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9A7" w:rsidRDefault="004359A7" w:rsidP="004359A7">
      <w:pPr>
        <w:rPr>
          <w:sz w:val="28"/>
          <w:szCs w:val="28"/>
        </w:rPr>
      </w:pPr>
      <w:bookmarkStart w:id="0" w:name="_GoBack"/>
      <w:bookmarkEnd w:id="0"/>
      <w:r w:rsidRPr="004359A7">
        <w:rPr>
          <w:b/>
          <w:sz w:val="28"/>
          <w:szCs w:val="28"/>
        </w:rPr>
        <w:t xml:space="preserve">                                                         Отчет</w:t>
      </w:r>
    </w:p>
    <w:p w:rsidR="004359A7" w:rsidRPr="004359A7" w:rsidRDefault="004359A7" w:rsidP="004359A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4359A7">
        <w:rPr>
          <w:b/>
          <w:sz w:val="28"/>
          <w:szCs w:val="28"/>
        </w:rPr>
        <w:t xml:space="preserve"> профилактической работе МБОУ СОШ № 1 Верх</w:t>
      </w:r>
      <w:r w:rsidR="00621866">
        <w:rPr>
          <w:b/>
          <w:sz w:val="28"/>
          <w:szCs w:val="28"/>
        </w:rPr>
        <w:t xml:space="preserve"> </w:t>
      </w:r>
      <w:r w:rsidRPr="004359A7">
        <w:rPr>
          <w:b/>
          <w:sz w:val="28"/>
          <w:szCs w:val="28"/>
        </w:rPr>
        <w:t>-</w:t>
      </w:r>
      <w:r w:rsidR="00621866">
        <w:rPr>
          <w:b/>
          <w:sz w:val="28"/>
          <w:szCs w:val="28"/>
        </w:rPr>
        <w:t xml:space="preserve"> </w:t>
      </w:r>
      <w:r w:rsidRPr="004359A7">
        <w:rPr>
          <w:b/>
          <w:sz w:val="28"/>
          <w:szCs w:val="28"/>
        </w:rPr>
        <w:t>Исетского района</w:t>
      </w:r>
    </w:p>
    <w:p w:rsidR="004359A7" w:rsidRDefault="004359A7" w:rsidP="004359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5C19AF">
        <w:rPr>
          <w:b/>
          <w:sz w:val="28"/>
          <w:szCs w:val="28"/>
        </w:rPr>
        <w:t xml:space="preserve">                 </w:t>
      </w:r>
      <w:r w:rsidRPr="004359A7">
        <w:rPr>
          <w:b/>
          <w:sz w:val="28"/>
          <w:szCs w:val="28"/>
        </w:rPr>
        <w:t>за  2015/2016 учебн</w:t>
      </w:r>
      <w:r w:rsidR="005C19AF">
        <w:rPr>
          <w:b/>
          <w:sz w:val="28"/>
          <w:szCs w:val="28"/>
        </w:rPr>
        <w:t>ый</w:t>
      </w:r>
      <w:r w:rsidRPr="004359A7">
        <w:rPr>
          <w:b/>
          <w:sz w:val="28"/>
          <w:szCs w:val="28"/>
        </w:rPr>
        <w:t xml:space="preserve"> год</w:t>
      </w:r>
      <w:r w:rsidR="005704E0">
        <w:rPr>
          <w:b/>
          <w:sz w:val="28"/>
          <w:szCs w:val="28"/>
        </w:rPr>
        <w:t>.</w:t>
      </w:r>
    </w:p>
    <w:p w:rsidR="00251FAD" w:rsidRDefault="004359A7" w:rsidP="004359A7">
      <w:pPr>
        <w:rPr>
          <w:b/>
          <w:sz w:val="28"/>
          <w:szCs w:val="28"/>
        </w:rPr>
      </w:pPr>
      <w:r w:rsidRPr="004359A7">
        <w:rPr>
          <w:b/>
          <w:sz w:val="28"/>
          <w:szCs w:val="28"/>
        </w:rPr>
        <w:t xml:space="preserve">1. О выполнении программы по профилактике безнадзорности и правонарушений учащихся за </w:t>
      </w:r>
      <w:r w:rsidR="005C19AF">
        <w:rPr>
          <w:b/>
          <w:sz w:val="28"/>
          <w:szCs w:val="28"/>
        </w:rPr>
        <w:t xml:space="preserve"> </w:t>
      </w:r>
      <w:r w:rsidRPr="004359A7">
        <w:rPr>
          <w:b/>
          <w:sz w:val="28"/>
          <w:szCs w:val="28"/>
        </w:rPr>
        <w:t>2015/2016 учебн</w:t>
      </w:r>
      <w:r w:rsidR="005C19AF">
        <w:rPr>
          <w:b/>
          <w:sz w:val="28"/>
          <w:szCs w:val="28"/>
        </w:rPr>
        <w:t xml:space="preserve">ый </w:t>
      </w:r>
      <w:r w:rsidRPr="004359A7">
        <w:rPr>
          <w:b/>
          <w:sz w:val="28"/>
          <w:szCs w:val="28"/>
        </w:rPr>
        <w:t xml:space="preserve"> год</w:t>
      </w:r>
    </w:p>
    <w:p w:rsidR="00251FAD" w:rsidRPr="00251FAD" w:rsidRDefault="00251FAD" w:rsidP="004A414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51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профилактик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51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безнадзорности и правонарушений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обучающихся;                                                     </w:t>
      </w:r>
    </w:p>
    <w:p w:rsidR="00251FAD" w:rsidRPr="00251FAD" w:rsidRDefault="004A4149" w:rsidP="00251FAD">
      <w:pPr>
        <w:tabs>
          <w:tab w:val="left" w:pos="51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251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индивидуальная профилактическая работа;</w:t>
      </w:r>
    </w:p>
    <w:p w:rsidR="00251FAD" w:rsidRPr="00251FAD" w:rsidRDefault="00251FAD" w:rsidP="00251FAD">
      <w:pPr>
        <w:tabs>
          <w:tab w:val="left" w:pos="5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работа с несовершеннолетними,</w:t>
      </w:r>
      <w:r w:rsidR="005C1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находящимися в социально – опасном положении;                                                                                                                   </w:t>
      </w:r>
      <w:r w:rsidR="004A4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взаимодействие с семьями, находящимися в социально – опасном положении;                                                                                                                                 </w:t>
      </w:r>
      <w:r w:rsidR="004A4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профилактика экстремизма, формирование толерантного отношения;                                                                                                                                -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A4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волонтерское движение.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</w:t>
      </w:r>
    </w:p>
    <w:p w:rsidR="00251FAD" w:rsidRPr="00251FAD" w:rsidRDefault="00251FAD" w:rsidP="00251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течение 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015/2016 учебного года в МБОУ СОШ № 1 работа по профилактике безнадзорности и правонарушений несовершеннолетних проводилась в соответствии с программой по профилактике безнадзорности и правонарушений несовершеннолетних в МБОУ СОШ № 1, программой по профилактике экстремизма, национализма и вандализма в МБОУ СОШ № 1, которые были составлены в соответствии с районными комплексными планами по профилактике безнадзорности и правонарушений несовершеннолетних и профилактике экстремизма и национализма.      </w:t>
      </w:r>
      <w:r w:rsidRPr="00251FA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Работа проводилась по следующим направлениям:</w:t>
      </w:r>
    </w:p>
    <w:p w:rsidR="00251FAD" w:rsidRPr="00251FAD" w:rsidRDefault="00251FAD" w:rsidP="00251FA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работы по профилактике безнадзорности и правонарушений несовершеннолетних на новый учебный год. Для этого был сделан анализ проделанной работы за 2014 – 2015 учебный год. Членами административного совета при директоре школы, членами совета по профилактике, членами педагогического коллектива ОУ были внесены предложения. На основе всего этого был составлен: План работы ОУ по профилактике безнадзорности и правонарушений несовершеннолетних, согласно</w:t>
      </w:r>
      <w:r w:rsidR="004B5E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которому проводилась вся дальнейшая работа. Особое внимание администрация ОУ и педагогический коллектив уделял в течение всего 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года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классу VΙΙ вида (9 Б), который в школе - 1.</w:t>
      </w:r>
    </w:p>
    <w:p w:rsidR="00251FAD" w:rsidRPr="00251FAD" w:rsidRDefault="00251FAD" w:rsidP="00251FA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законодательных и нормативных актов Федерального и областного уровней по вопросам профилактики безнадзорности и правонарушений несовершеннолетних, защиты их прав. По этому направлению в 2015– 2016 учебно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проводились совещания при директоре, на которых обсуждались формы и методы ознакомления педагогического; ученического коллективов и родительской общественности с нормативными документами.</w:t>
      </w:r>
    </w:p>
    <w:p w:rsidR="00251FAD" w:rsidRPr="00251FAD" w:rsidRDefault="00251FAD" w:rsidP="00251FA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Зам. директора по ВР Васильева С.Е. в </w:t>
      </w:r>
      <w:r w:rsidR="004B5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течение  2015/2016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года знакомила педагогический коллектив школы с основными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законодательными актами по данной проблеме, а на Ш.М.О. классных руководителей были разработаны пути её решения.  В школе оформлено 3 тематических уголка по профилактике различных видов зависимостей.</w:t>
      </w:r>
    </w:p>
    <w:p w:rsidR="00251FAD" w:rsidRPr="00251FAD" w:rsidRDefault="00251FAD" w:rsidP="00251FA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Постоянно, в течение всего 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015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2016 учебного года в школе проводилось выявление и персонифицированный учёт детей и семей, находящихся в социально-опасном положении. На начало 2015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(на 15.09.2015) учебного года – </w:t>
      </w:r>
      <w:r w:rsidR="004B5E7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</w:t>
      </w:r>
      <w:r w:rsidR="004B5E74">
        <w:rPr>
          <w:rFonts w:ascii="Times New Roman" w:eastAsia="Times New Roman" w:hAnsi="Times New Roman" w:cs="Times New Roman"/>
          <w:sz w:val="28"/>
          <w:szCs w:val="28"/>
          <w:lang w:eastAsia="ru-RU"/>
        </w:rPr>
        <w:t>ья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социально-опасном положении . На конец </w:t>
      </w:r>
      <w:r w:rsidR="005C19AF"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года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семей в социально опасном положении 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начало 2015 – 2016 учебного года на внутришкольном учёте состояло 6 обучающихся, на конец </w:t>
      </w:r>
      <w:r w:rsidR="005C19AF"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года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обучающихся на внутришкольном учёте. </w:t>
      </w:r>
    </w:p>
    <w:p w:rsidR="00251FAD" w:rsidRPr="00251FAD" w:rsidRDefault="00251FAD" w:rsidP="00251FA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проводится выявление и учёт детей в возрасте от 6,5 да 18 лет не посещающих школу, или пропускающих от 30 до 50% учебного времени.</w:t>
      </w:r>
    </w:p>
    <w:p w:rsidR="00251FAD" w:rsidRPr="00251FAD" w:rsidRDefault="00251FAD" w:rsidP="00251FA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Плановое и внеплановое посещение по месту жительства семей и детей, состоящих на профилактическом учёте в ОДН ОП № 9  УМВД России    и внутришкольном учёте. Все данные семьи поставлены на учёт и посещены по месту жительства классными руководителями.</w:t>
      </w:r>
    </w:p>
    <w:p w:rsidR="00251FAD" w:rsidRPr="00251FAD" w:rsidRDefault="00251FAD" w:rsidP="00251FA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 2015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учебно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педагогический коллектив школы принимал активное участие в проведении районных и городских рейдов по выявлению безнадзорности и правонарушений несовершеннолетних.</w:t>
      </w:r>
    </w:p>
    <w:p w:rsidR="00251FAD" w:rsidRPr="00251FAD" w:rsidRDefault="00251FAD" w:rsidP="00251FA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в течение   2015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2016 учебного года функционировало 3 клуба по интересам. Подростки, состоящие на внутришкольном учёте, занимались в клубах по интересам  ОУ № 1, а также участвовали в работе  2 волонтерских отрядов.</w:t>
      </w:r>
    </w:p>
    <w:p w:rsidR="00251FAD" w:rsidRPr="00251FAD" w:rsidRDefault="00251FAD" w:rsidP="00251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клубов по интересам:</w:t>
      </w:r>
    </w:p>
    <w:p w:rsidR="00251FAD" w:rsidRPr="00251FAD" w:rsidRDefault="00251FAD" w:rsidP="00251FA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Клуб «Поиск»</w:t>
      </w:r>
    </w:p>
    <w:p w:rsidR="00251FAD" w:rsidRPr="00251FAD" w:rsidRDefault="00251FAD" w:rsidP="00251FA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«Мастерица»</w:t>
      </w:r>
    </w:p>
    <w:p w:rsidR="00251FAD" w:rsidRPr="00251FAD" w:rsidRDefault="00251FAD" w:rsidP="00251FA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Музыкальный театр</w:t>
      </w:r>
    </w:p>
    <w:p w:rsidR="00251FAD" w:rsidRPr="00251FAD" w:rsidRDefault="00251FAD" w:rsidP="00251F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волонтерских отрядов:</w:t>
      </w:r>
    </w:p>
    <w:p w:rsidR="00251FAD" w:rsidRPr="00251FAD" w:rsidRDefault="00251FAD" w:rsidP="00251FA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1.«Маячок»                                                                                                  2.«Спасатель»                                                                                             </w:t>
      </w:r>
    </w:p>
    <w:p w:rsidR="00251FAD" w:rsidRPr="00251FAD" w:rsidRDefault="00251FAD" w:rsidP="00251FA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</w:t>
      </w:r>
      <w:r w:rsidR="004B5E7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 2015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учебного года проводилась систематическая совместная работа с центром «Семья и школа»</w:t>
      </w:r>
    </w:p>
    <w:p w:rsidR="00251FAD" w:rsidRPr="00251FAD" w:rsidRDefault="00251FAD" w:rsidP="00251FA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и консультирование обучающихся 1-9 классов; а также обучающихся класса VΙΙ вида (9Б).</w:t>
      </w:r>
    </w:p>
    <w:p w:rsidR="00251FAD" w:rsidRPr="00251FAD" w:rsidRDefault="00251FAD" w:rsidP="00251FA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психолого-педагогических консилиумов в школе;</w:t>
      </w:r>
    </w:p>
    <w:p w:rsidR="00251FAD" w:rsidRPr="00251FAD" w:rsidRDefault="00251FAD" w:rsidP="00251FA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консультирование и профилактическая работа с учащимися</w:t>
      </w:r>
      <w:r w:rsidR="004B5E7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состоящими на учете в ОДН ОП № 9  УМВД России  и внутришкольном учёте.</w:t>
      </w:r>
    </w:p>
    <w:p w:rsidR="00251FAD" w:rsidRPr="00251FAD" w:rsidRDefault="00251FAD" w:rsidP="00251FA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Постоянно, в течение всего 2015</w:t>
      </w:r>
      <w:r w:rsidR="005C19A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учебного года проводилась работа в соответствии с программой по профилактике экстремизма, вандализма и национализма. В рамках данного плана были проведены следующие мероприятия:</w:t>
      </w:r>
    </w:p>
    <w:p w:rsidR="00251FAD" w:rsidRPr="00251FAD" w:rsidRDefault="00251FAD" w:rsidP="00251FA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Оперативные совещания с педагогическим коллективом по вопросам:</w:t>
      </w:r>
    </w:p>
    <w:p w:rsidR="00251FAD" w:rsidRPr="00251FAD" w:rsidRDefault="00251FAD" w:rsidP="00251FAD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Деятельность МБОУ СОШ № 1 по противодействию экстремизму в ученической среде, а также по формированию Законопослушного поведения несовершеннолетних осуществляется в соответствии с планами работы МБОУ СОШ № 1: План по профилактике безнадзорности и правонарушений несовершеннолетних, План по профилактике экстремизма и национализма среди несовершеннолетних, План совместных мероприятий МБОУ СОШ № 1 и ОДН ОП № 9 УМВД РФ по городу Екатеринбургу, План работы по патриотическому воспитанию обучающихся МБОУ СОШ № 1, которые были составлены в соответствии с планами и программами:</w:t>
      </w:r>
    </w:p>
    <w:p w:rsidR="00251FAD" w:rsidRPr="00251FAD" w:rsidRDefault="00251FAD" w:rsidP="00251FAD">
      <w:pPr>
        <w:numPr>
          <w:ilvl w:val="0"/>
          <w:numId w:val="8"/>
        </w:numPr>
        <w:spacing w:after="0" w:line="240" w:lineRule="auto"/>
        <w:ind w:left="69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мероприятий отдела образования администрации Верх-Исетского района города Екатеринбурга по профилактике экстремизма в молодежной среде</w:t>
      </w:r>
    </w:p>
    <w:p w:rsidR="00251FAD" w:rsidRPr="00251FAD" w:rsidRDefault="00251FAD" w:rsidP="00251FAD">
      <w:pPr>
        <w:numPr>
          <w:ilvl w:val="0"/>
          <w:numId w:val="8"/>
        </w:numPr>
        <w:spacing w:after="0" w:line="240" w:lineRule="auto"/>
        <w:ind w:left="69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Межведомственный план мероприятий по профилактике  экстремизма в молодежной среде в муниципальном образовании «городе Екатеринбург»</w:t>
      </w:r>
    </w:p>
    <w:p w:rsidR="00251FAD" w:rsidRPr="00251FAD" w:rsidRDefault="00251FAD" w:rsidP="00251FAD">
      <w:pPr>
        <w:numPr>
          <w:ilvl w:val="0"/>
          <w:numId w:val="8"/>
        </w:numPr>
        <w:spacing w:after="0" w:line="240" w:lineRule="auto"/>
        <w:ind w:left="69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Комплексные мероприятия по профилактике правонарушений в Верх-Исетском районе города Екатеринбурга </w:t>
      </w:r>
    </w:p>
    <w:p w:rsidR="00251FAD" w:rsidRPr="00251FAD" w:rsidRDefault="00251FAD" w:rsidP="00251FAD">
      <w:pPr>
        <w:numPr>
          <w:ilvl w:val="0"/>
          <w:numId w:val="8"/>
        </w:numPr>
        <w:spacing w:after="0" w:line="240" w:lineRule="auto"/>
        <w:ind w:left="69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патриотического воспитания граждан РФ</w:t>
      </w:r>
    </w:p>
    <w:p w:rsidR="00251FAD" w:rsidRPr="00251FAD" w:rsidRDefault="00251FAD" w:rsidP="00251FAD">
      <w:pPr>
        <w:numPr>
          <w:ilvl w:val="0"/>
          <w:numId w:val="8"/>
        </w:numPr>
        <w:spacing w:after="0" w:line="240" w:lineRule="auto"/>
        <w:ind w:left="69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духовно нравственного развития (ФГОС)</w:t>
      </w:r>
    </w:p>
    <w:p w:rsidR="00251FAD" w:rsidRPr="00251FAD" w:rsidRDefault="00251FAD" w:rsidP="00251FAD">
      <w:pPr>
        <w:numPr>
          <w:ilvl w:val="0"/>
          <w:numId w:val="8"/>
        </w:numPr>
        <w:spacing w:after="0" w:line="240" w:lineRule="auto"/>
        <w:ind w:left="69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воспитания и социализации обучающихся</w:t>
      </w:r>
    </w:p>
    <w:p w:rsidR="00251FAD" w:rsidRPr="00251FAD" w:rsidRDefault="00251FAD" w:rsidP="00251FA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постоянном режиме администрацией школы и педагогическим коллективом осуществля</w:t>
      </w:r>
      <w:r w:rsidR="00874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лось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законодательных и нормативных актов Федерального, Областного и местного уровней по вопросам противодействия экстремизму в ученической среде и о мерах направленных на формирование законопослушного поведения несовершеннолетних</w:t>
      </w:r>
    </w:p>
    <w:p w:rsidR="00251FAD" w:rsidRPr="00251FAD" w:rsidRDefault="00251FAD" w:rsidP="00251FA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постоянном режиме провод</w:t>
      </w:r>
      <w:r w:rsidR="0087450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ились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заседания ШМО классных руководителей по вопросам противодействия экстремизму в ученической среде и о мерах направленных на формирование законопослушного поведения несовершеннолетних</w:t>
      </w:r>
    </w:p>
    <w:p w:rsidR="00251FAD" w:rsidRPr="00251FAD" w:rsidRDefault="00251FAD" w:rsidP="00251FA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постоянном режиме провод</w:t>
      </w:r>
      <w:r w:rsidR="0087450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ились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совещания педагогического коллектива при зам. директоре по ВР Васильевой С.Е. на которых анализир</w:t>
      </w:r>
      <w:r w:rsidR="00874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овались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материалы по вопросам противодействия экстремизму в ученической среде и о мерах направленных на формирование законопослушного поведения несовершеннолетних</w:t>
      </w:r>
    </w:p>
    <w:p w:rsidR="00251FAD" w:rsidRPr="00251FAD" w:rsidRDefault="00251FAD" w:rsidP="00251FAD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следующие оперативные совещания с педагогическим коллективом по вопросам:</w:t>
      </w:r>
    </w:p>
    <w:p w:rsidR="00251FAD" w:rsidRPr="00251FAD" w:rsidRDefault="00251FAD" w:rsidP="00251FAD">
      <w:pPr>
        <w:numPr>
          <w:ilvl w:val="0"/>
          <w:numId w:val="9"/>
        </w:numPr>
        <w:spacing w:after="0" w:line="240" w:lineRule="auto"/>
        <w:ind w:left="103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экстремистской деятельности</w:t>
      </w:r>
    </w:p>
    <w:p w:rsidR="00251FAD" w:rsidRPr="00251FAD" w:rsidRDefault="00251FAD" w:rsidP="00251FAD">
      <w:pPr>
        <w:numPr>
          <w:ilvl w:val="0"/>
          <w:numId w:val="9"/>
        </w:numPr>
        <w:spacing w:after="0" w:line="240" w:lineRule="auto"/>
        <w:ind w:left="103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вандализму</w:t>
      </w:r>
    </w:p>
    <w:p w:rsidR="00251FAD" w:rsidRPr="00251FAD" w:rsidRDefault="00251FAD" w:rsidP="00251FAD">
      <w:pPr>
        <w:numPr>
          <w:ilvl w:val="0"/>
          <w:numId w:val="9"/>
        </w:numPr>
        <w:spacing w:after="0" w:line="240" w:lineRule="auto"/>
        <w:ind w:left="103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Молодежные течения</w:t>
      </w:r>
    </w:p>
    <w:p w:rsidR="00251FAD" w:rsidRPr="00251FAD" w:rsidRDefault="00251FAD" w:rsidP="00251FAD">
      <w:pPr>
        <w:numPr>
          <w:ilvl w:val="0"/>
          <w:numId w:val="9"/>
        </w:numPr>
        <w:spacing w:after="0" w:line="240" w:lineRule="auto"/>
        <w:ind w:left="103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письмо «По соблюдению законодательства о противодействии экстремизму,</w:t>
      </w:r>
      <w:r w:rsidR="004B5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исполнение законодательства, направленного на защиту несовершеннолетних от информации, пропаганды и агитации, наносящих вред их здоровью, нравственному и духовному развитию в образовательной сфере»</w:t>
      </w:r>
    </w:p>
    <w:p w:rsidR="00251FAD" w:rsidRPr="00251FAD" w:rsidRDefault="00251FAD" w:rsidP="00251FAD">
      <w:pPr>
        <w:numPr>
          <w:ilvl w:val="0"/>
          <w:numId w:val="9"/>
        </w:numPr>
        <w:spacing w:after="0" w:line="240" w:lineRule="auto"/>
        <w:ind w:left="103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плана работы отдела образования и ОУ всех видов и типов по проведению областной межведомственной профилактической операции «Подросток» с 15 мая по 1 октября 2015 г.</w:t>
      </w:r>
    </w:p>
    <w:p w:rsidR="00251FAD" w:rsidRPr="00251FAD" w:rsidRDefault="00251FAD" w:rsidP="00251FAD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Тематические встречи-беседы зам. директора по ВР  Васильевой С.Е. с обучающимися 7-9 классов: «Что известно обучающимся 7- 9 классов о неформальных течениях?», «Причисляете ли Вы себя к какому-либо течению?», «Какие молодежные течения вам известны?», «Что такое национализм и экстремизм?», «Что такое толерантность?»                                    </w:t>
      </w:r>
      <w:r w:rsidRPr="00251F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Дорожная карта. План действий педагогов и  руководителей образовательных организаций города Екатеринбурга  при возникновении подозрения обучающихся в употреблении наркотических средств и психоактивных веществ.                                                     * О ситуации по острым отравлениям алкоголем.                                               *  Итоги круглого стола «Роль межведомственного взаимодействия в профилактике алкоголизма несовершеннолетних в ОУ Верх- Исетского района г. Екатеринбурга»                                                                                 </w:t>
      </w:r>
    </w:p>
    <w:p w:rsidR="00251FAD" w:rsidRPr="00251FAD" w:rsidRDefault="00251FAD" w:rsidP="00251FAD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родительские собрания: «Ответственность обучающихся за нарушение действующего законодательства, а также об организации и проведению флешмобов»</w:t>
      </w:r>
    </w:p>
    <w:p w:rsidR="00251FAD" w:rsidRPr="00251FAD" w:rsidRDefault="00251FAD" w:rsidP="00251FAD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встречи-беседы с учащимися 7 - 9  кл. и с родителями обучающихся на общешкольных родительских собраниях по следующей тематике:</w:t>
      </w:r>
    </w:p>
    <w:p w:rsidR="00251FAD" w:rsidRPr="00251FAD" w:rsidRDefault="00251FAD" w:rsidP="00251FAD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Неформальные объединения и девиантное поведение в молодежной культуре</w:t>
      </w:r>
    </w:p>
    <w:p w:rsidR="00251FAD" w:rsidRPr="00251FAD" w:rsidRDefault="00251FAD" w:rsidP="00251FAD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культуры толерантности</w:t>
      </w:r>
    </w:p>
    <w:p w:rsidR="00251FAD" w:rsidRPr="00251FAD" w:rsidRDefault="00251FAD" w:rsidP="00251FAD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Толерантная личность</w:t>
      </w:r>
    </w:p>
    <w:p w:rsidR="00251FAD" w:rsidRPr="00251FAD" w:rsidRDefault="00251FAD" w:rsidP="00251FAD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Подросток и закон</w:t>
      </w:r>
    </w:p>
    <w:p w:rsidR="00251FAD" w:rsidRPr="00251FAD" w:rsidRDefault="00251FAD" w:rsidP="00251FAD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Молодежные течения</w:t>
      </w:r>
    </w:p>
    <w:p w:rsidR="00251FAD" w:rsidRPr="00251FAD" w:rsidRDefault="00251FAD" w:rsidP="00251FAD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обучающихся за нарушение действующего законодательства, а также об организации и проведении флешмобов</w:t>
      </w:r>
    </w:p>
    <w:p w:rsidR="00251FAD" w:rsidRPr="00251FAD" w:rsidRDefault="00251FAD" w:rsidP="00251FAD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Встречи с работниками правоохранительных органов: с целью профилактики экстремизма, национализма, вандализма, этносепаратизма прошли встречи-беседы с обучающимися с 5 по 9 класс. Для проведения данной информационно-разъяснительной профилактической работы были привлечены следующие сотрудники внутренних дел и специалисты других учреждений государственной системы профилактики:</w:t>
      </w:r>
    </w:p>
    <w:p w:rsidR="00251FAD" w:rsidRPr="00251FAD" w:rsidRDefault="00251FAD" w:rsidP="00251FAD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Фомина А.В. – инспектор ОДН ОП № 9 УМВД РФ по городу Екатеринбургу</w:t>
      </w:r>
    </w:p>
    <w:p w:rsidR="00251FAD" w:rsidRPr="00251FAD" w:rsidRDefault="00251FAD" w:rsidP="00251FAD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постоянном режиме оформлен информационный стенд  по вопросам противодействия экстремизму в ученической среде и о мерах направленных на формирование законопослушного поведения несовершеннолетних</w:t>
      </w:r>
    </w:p>
    <w:p w:rsidR="00251FAD" w:rsidRPr="00251FAD" w:rsidRDefault="00251FAD" w:rsidP="00251FAD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следующие мероприятия для учащихся, родителей, педагогов:</w:t>
      </w:r>
    </w:p>
    <w:p w:rsidR="00251FAD" w:rsidRPr="00251FAD" w:rsidRDefault="00251FAD" w:rsidP="00251FA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Заседание </w:t>
      </w:r>
      <w:r w:rsidR="0087450D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 классных руководителей с 1 по 9 класс. Подробное изучение информационно-методических материалов размещенных на сайте МБУ ЕЦППН «Диалог» (методические рекомендации для педагогов по проведению мероприятий)</w:t>
      </w:r>
    </w:p>
    <w:p w:rsidR="00251FAD" w:rsidRPr="00251FAD" w:rsidRDefault="00251FAD" w:rsidP="00251FA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Встречи беседы с ветеранами и участниками ВОВ в школьном музее «Боевой Славы» на тему «Они сражались за Родину» (учащиеся 6-9 классов)</w:t>
      </w:r>
    </w:p>
    <w:p w:rsidR="00251FAD" w:rsidRPr="00251FAD" w:rsidRDefault="00251FAD" w:rsidP="00251FA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классные часы на тему «Сила России – в единстве народов» (учащиеся 8-9 классов)</w:t>
      </w:r>
    </w:p>
    <w:p w:rsidR="00251FAD" w:rsidRPr="00251FAD" w:rsidRDefault="00251FAD" w:rsidP="00251FA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классные часы «Россия – мы дети твои» (учащиеся 5-7 классов)</w:t>
      </w:r>
    </w:p>
    <w:p w:rsidR="00251FAD" w:rsidRPr="00251FAD" w:rsidRDefault="00251FAD" w:rsidP="00251FA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классные часы « Что такое толерантность» (учащиеся 1- 9 классов)</w:t>
      </w:r>
    </w:p>
    <w:p w:rsidR="00251FAD" w:rsidRPr="00251FAD" w:rsidRDefault="00251FAD" w:rsidP="00251FA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Тематическая встреча-беседа обучающихся 6 - 9 классов с инспектором ОДН ОП № 9 Фоминой А.В. на тему «Административное правонарушение» Разъяснение уголовной и административной ответственности, виды наказаний, штрафы, размер оплаты штрафа</w:t>
      </w:r>
    </w:p>
    <w:p w:rsidR="00251FAD" w:rsidRPr="00251FAD" w:rsidRDefault="00251FAD" w:rsidP="00251FA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осуществлены следующие мероприятия волонтерских отрядов: Выступление агитбригад трех волонтерских отрядов: «Маячок», «Спасатель» . пропаганда ЗОЖ. Соблюдение правил ПДД и ППБ</w:t>
      </w:r>
    </w:p>
    <w:p w:rsidR="00251FAD" w:rsidRPr="00251FAD" w:rsidRDefault="00251FAD" w:rsidP="00251FAD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проведены культурно-развлекательные, досуговые и спортивные мероприятия:</w:t>
      </w:r>
    </w:p>
    <w:p w:rsidR="00251FAD" w:rsidRPr="00251FAD" w:rsidRDefault="00251FAD" w:rsidP="00251FAD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соревнования «Говорим здоровью «Да» (учащиеся 8-9 классов)</w:t>
      </w:r>
    </w:p>
    <w:p w:rsidR="00251FAD" w:rsidRPr="00251FAD" w:rsidRDefault="00251FAD" w:rsidP="00251FAD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соревнования «А ну-ка мальчики» (учащиеся 1-4 классов)</w:t>
      </w:r>
    </w:p>
    <w:p w:rsidR="00251FAD" w:rsidRPr="00251FAD" w:rsidRDefault="00251FAD" w:rsidP="00251FAD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соревнования «Сильные, смелые, ловкие» (учащиеся 5-7 классов)</w:t>
      </w:r>
    </w:p>
    <w:p w:rsidR="00251FAD" w:rsidRPr="00251FAD" w:rsidRDefault="00251FAD" w:rsidP="00251FAD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8 «А»,  9 «А», 9 «Б»  классов приняли активное участие в Городском проекте «Профи – дебют: Масштаб – город»</w:t>
      </w:r>
      <w:r w:rsidR="00874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во всех трех этапах).</w:t>
      </w:r>
    </w:p>
    <w:p w:rsidR="00251FAD" w:rsidRPr="00251FAD" w:rsidRDefault="00251FAD" w:rsidP="00251FAD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функционирует волонтерское движение</w:t>
      </w:r>
    </w:p>
    <w:p w:rsidR="00251FAD" w:rsidRPr="00251FAD" w:rsidRDefault="00251FAD" w:rsidP="00251FAD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волонтерских отрядов – 2 («Маячок», «Спасатель»), численность добровольцев</w:t>
      </w:r>
      <w:r w:rsidR="00874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двух отрядах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21.</w:t>
      </w:r>
    </w:p>
    <w:p w:rsidR="00251FAD" w:rsidRPr="00251FAD" w:rsidRDefault="00251FAD" w:rsidP="00251FAD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 школьного добровольческого движения в формирование здорового образа, профилактику ВИЧ-инфекции, наркомании в образовательной среде (проведено занятий в группах со сверстниками; участие в акциях, фестивалях, выставках, конкурсах; помощь в выпуске и распространении печатной  продукции; и т.д.).</w:t>
      </w:r>
    </w:p>
    <w:p w:rsidR="00251FAD" w:rsidRPr="00251FAD" w:rsidRDefault="00251FAD" w:rsidP="00251F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занятий в группах со сверстниками – </w:t>
      </w:r>
      <w:r w:rsidR="0087450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251FAD" w:rsidRPr="00251FAD" w:rsidRDefault="00251FAD" w:rsidP="00251F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акциях:</w:t>
      </w:r>
    </w:p>
    <w:p w:rsidR="00251FAD" w:rsidRPr="001E697F" w:rsidRDefault="00251FAD" w:rsidP="00251F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выступление агитбригад перед обучающимися школы и родителями </w:t>
      </w:r>
      <w:r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родительских собраниях с агитацией за здоровый образ жизни</w:t>
      </w:r>
    </w:p>
    <w:p w:rsidR="00251FAD" w:rsidRPr="00251FAD" w:rsidRDefault="00251FAD" w:rsidP="00251F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 безопасности</w:t>
      </w:r>
    </w:p>
    <w:p w:rsidR="00251FAD" w:rsidRPr="00251FAD" w:rsidRDefault="00251FAD" w:rsidP="00251F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Месячник безопасности</w:t>
      </w:r>
    </w:p>
    <w:p w:rsidR="00251FAD" w:rsidRPr="00251FAD" w:rsidRDefault="00251FAD" w:rsidP="00251F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 здоровья</w:t>
      </w:r>
    </w:p>
    <w:p w:rsidR="00251FAD" w:rsidRPr="00251FAD" w:rsidRDefault="00251FAD" w:rsidP="00251F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Областной день трезвости</w:t>
      </w:r>
    </w:p>
    <w:p w:rsidR="00251FAD" w:rsidRPr="00251FAD" w:rsidRDefault="00251FAD" w:rsidP="00251F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Декада ЗОЖ</w:t>
      </w:r>
    </w:p>
    <w:p w:rsidR="00251FAD" w:rsidRPr="00251FAD" w:rsidRDefault="00251FAD" w:rsidP="00251FAD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День отказа от курения</w:t>
      </w:r>
    </w:p>
    <w:p w:rsidR="00251FAD" w:rsidRPr="00CF5D0E" w:rsidRDefault="00251FAD" w:rsidP="00251F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Декада, посвященная Дню борьбы со СПИДом</w:t>
      </w:r>
      <w:r w:rsid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P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фестивалях:</w:t>
      </w:r>
    </w:p>
    <w:p w:rsidR="00251FAD" w:rsidRPr="00251FAD" w:rsidRDefault="00251FAD" w:rsidP="00251FAD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Городском Фестивале «Екатеринбург – территория </w:t>
      </w:r>
      <w:r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здоровья» в номинациях:</w:t>
      </w:r>
    </w:p>
    <w:p w:rsidR="00251FAD" w:rsidRPr="001E697F" w:rsidRDefault="001E697F" w:rsidP="001E697F">
      <w:pPr>
        <w:spacing w:after="0" w:line="240" w:lineRule="auto"/>
        <w:ind w:left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</w:t>
      </w:r>
      <w:r w:rsidR="00251FAD"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для учащихся I ступени обучения совместно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51FAD"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родителями, конкурс творческих работ «Здоровым быть здорово!»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>(4 место – Мацкевич Алексей 4 «А класс»</w:t>
      </w:r>
    </w:p>
    <w:p w:rsidR="00251FAD" w:rsidRPr="001E697F" w:rsidRDefault="001E697F" w:rsidP="001E697F">
      <w:pPr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51FAD"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 семейных видео - и слайд</w:t>
      </w:r>
      <w:r w:rsidR="004B5E74"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1FAD"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B5E74"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1FAD"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фильмов «Истоки здоровья семьи».</w:t>
      </w:r>
      <w:r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>(3 место семья Сединкиных, работа «Спорт – семьи защита и опора»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-</w:t>
      </w:r>
      <w:r w:rsidR="0087450D"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  <w:r w:rsidR="0087450D"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Конкурс социальной рекламы «Новый взгляд»( 2 место в номинации «Социальный плакат» тема: «Живи ярко»)               </w:t>
      </w:r>
      <w:r w:rsidR="00251FAD" w:rsidRPr="001E697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выставках:</w:t>
      </w:r>
    </w:p>
    <w:p w:rsidR="00251FAD" w:rsidRPr="00251FAD" w:rsidRDefault="00251FAD" w:rsidP="00251FAD">
      <w:pPr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Выставка школьных стенгазет «Мы выбираем здоровый образ жизни» в рамках школьного конкурса стенгазет (Декада ЗОЖ)</w:t>
      </w:r>
    </w:p>
    <w:p w:rsidR="00251FAD" w:rsidRPr="00672F8C" w:rsidRDefault="00251FAD" w:rsidP="00251FAD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в выпуске информационных буклетов в рамках школы по профилактике табакокурения, посвященной международному Дню отказа от курения и по пропаганде ЗОЖ.</w:t>
      </w:r>
      <w:r w:rsidR="0087450D"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постоянном режиме осуществляется комплекс мер по патриотическому воспитанию, в том числе посредством школьного музея «Боевой Славы»</w:t>
      </w:r>
      <w:r w:rsid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1FAD" w:rsidRPr="00251FAD" w:rsidRDefault="00251FAD" w:rsidP="00251FAD">
      <w:pPr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Районные смотры, конкурсы, соревнования:</w:t>
      </w:r>
    </w:p>
    <w:p w:rsidR="00251FAD" w:rsidRPr="00251FAD" w:rsidRDefault="00251FAD" w:rsidP="00251FAD">
      <w:pPr>
        <w:numPr>
          <w:ilvl w:val="0"/>
          <w:numId w:val="15"/>
        </w:numPr>
        <w:spacing w:after="0" w:line="240" w:lineRule="auto"/>
        <w:ind w:left="103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соревнования «А ну-ка парни»</w:t>
      </w:r>
    </w:p>
    <w:p w:rsidR="00251FAD" w:rsidRPr="00251FAD" w:rsidRDefault="00251FAD" w:rsidP="00251FAD">
      <w:pPr>
        <w:numPr>
          <w:ilvl w:val="0"/>
          <w:numId w:val="15"/>
        </w:numPr>
        <w:spacing w:after="0" w:line="240" w:lineRule="auto"/>
        <w:ind w:left="103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соревнования «А ну-ка мальчики»</w:t>
      </w:r>
    </w:p>
    <w:p w:rsidR="00251FAD" w:rsidRPr="00251FAD" w:rsidRDefault="00251FAD" w:rsidP="00251FAD">
      <w:pPr>
        <w:numPr>
          <w:ilvl w:val="0"/>
          <w:numId w:val="15"/>
        </w:numPr>
        <w:spacing w:after="0" w:line="240" w:lineRule="auto"/>
        <w:ind w:left="103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Встречи и проведение совместных мероприятий со специалистами центра «Семья и школа»</w:t>
      </w:r>
    </w:p>
    <w:p w:rsidR="00251FAD" w:rsidRPr="00251FAD" w:rsidRDefault="00251FAD" w:rsidP="00251FAD">
      <w:pPr>
        <w:numPr>
          <w:ilvl w:val="0"/>
          <w:numId w:val="15"/>
        </w:numPr>
        <w:spacing w:after="0" w:line="240" w:lineRule="auto"/>
        <w:ind w:left="103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Межведомственная комплексная профилактическая операция «Подросток». За период проведения с 15 мая по 01 октября 2015 года комплексной профилактической операции «Подросток» в МБОУ СОШ № 1 в соответствии с планом отдела образования и методическими рекомендациями ТКДН и ЗП, были проведены следующие мероприятия</w:t>
      </w:r>
    </w:p>
    <w:p w:rsidR="00251FAD" w:rsidRPr="00251FAD" w:rsidRDefault="00251FAD" w:rsidP="00251FAD">
      <w:pPr>
        <w:numPr>
          <w:ilvl w:val="0"/>
          <w:numId w:val="15"/>
        </w:numPr>
        <w:spacing w:after="0" w:line="240" w:lineRule="auto"/>
        <w:ind w:left="1037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Совещания педагогов:</w:t>
      </w:r>
    </w:p>
    <w:p w:rsidR="00251FAD" w:rsidRPr="00251FAD" w:rsidRDefault="00251FAD" w:rsidP="00251F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педагогов, классных руководителей с 1 по 9 класс с документом ТКДН и ЗП «Об участии системы профилактики Верх</w:t>
      </w:r>
      <w:r w:rsidR="004B5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B5E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Исетского района в областной Межведомственной комплексной профилактической операции «Подросток»;</w:t>
      </w:r>
    </w:p>
    <w:p w:rsidR="00251FAD" w:rsidRPr="00251FAD" w:rsidRDefault="00251FAD" w:rsidP="00251F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педагогов, классных руководителей с 1 по 9 класс   с документом РОО  «План мероприятий отдела образования в ходе операции «Подросток» на 2015 - 2016 год».</w:t>
      </w:r>
    </w:p>
    <w:p w:rsidR="00251FAD" w:rsidRPr="00251FAD" w:rsidRDefault="00251FAD" w:rsidP="00251FAD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ШМО классных руководителей, посвященное реализации мероприятий в ходе операции «Подросток».</w:t>
      </w:r>
    </w:p>
    <w:p w:rsidR="00251FAD" w:rsidRPr="00251FAD" w:rsidRDefault="00251FAD" w:rsidP="00251FAD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Организованы и проведены Дни профилактики:</w:t>
      </w:r>
    </w:p>
    <w:p w:rsidR="00251FAD" w:rsidRPr="00251FAD" w:rsidRDefault="00251FAD" w:rsidP="00251FAD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Областной день трезвости;</w:t>
      </w:r>
    </w:p>
    <w:p w:rsidR="00251FAD" w:rsidRPr="00251FAD" w:rsidRDefault="00251FAD" w:rsidP="00251FAD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Акция «Школа без наркотиков»;</w:t>
      </w:r>
    </w:p>
    <w:p w:rsidR="00251FAD" w:rsidRPr="00251FAD" w:rsidRDefault="00251FAD" w:rsidP="00251FAD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антитеррористической пропаганде;</w:t>
      </w:r>
    </w:p>
    <w:p w:rsidR="00251FAD" w:rsidRPr="00251FAD" w:rsidRDefault="00251FAD" w:rsidP="00251FAD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Информационно-разъяснительная профилактическая работа с родительской общественностью в соответствии с письмами ГорУО, ТКДН и ЗП и отдела образования «О реализации Закона СО № 73-ОЗ и информировании родителей» от 16.08.2012 г. № 590</w:t>
      </w:r>
    </w:p>
    <w:p w:rsidR="00251FAD" w:rsidRPr="00251FAD" w:rsidRDefault="00251FAD" w:rsidP="00251FAD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Подросток и закон </w:t>
      </w:r>
    </w:p>
    <w:p w:rsidR="00251FAD" w:rsidRPr="00251FAD" w:rsidRDefault="00251FAD" w:rsidP="00251FAD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Декады пропаганды ЗОЖ</w:t>
      </w:r>
    </w:p>
    <w:p w:rsidR="00251FAD" w:rsidRPr="00251FAD" w:rsidRDefault="00251FAD" w:rsidP="00251FAD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День отказа от курения</w:t>
      </w:r>
    </w:p>
    <w:p w:rsidR="00251FAD" w:rsidRPr="00251FAD" w:rsidRDefault="00251FAD" w:rsidP="00251FAD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толерантности – 16 ноября</w:t>
      </w:r>
    </w:p>
    <w:p w:rsidR="00251FAD" w:rsidRPr="00251FAD" w:rsidRDefault="00251FAD" w:rsidP="00251FAD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планом совместных мероприятий МБОУ СОШ № 1 и ОДН ОП № 9 УМВД РФ по городу Екатеринбургу были выполнены следующие пункты данного плана:</w:t>
      </w:r>
    </w:p>
    <w:p w:rsidR="00251FAD" w:rsidRPr="00251FAD" w:rsidRDefault="00251FAD" w:rsidP="00251FAD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профилактической работы по предупреждению правонарушений и преступлений среди учащихся за 2015 – 2016 учебный год;</w:t>
      </w:r>
    </w:p>
    <w:p w:rsidR="00251FAD" w:rsidRPr="00251FAD" w:rsidRDefault="00251FAD" w:rsidP="00251FAD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Откорректировать списки учащихся, состоящих на учёте в ОДН ОП № 9, а также неблагополучных семей;</w:t>
      </w:r>
    </w:p>
    <w:p w:rsidR="00251FAD" w:rsidRPr="00251FAD" w:rsidRDefault="00251FAD" w:rsidP="00251FAD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 в ОДН ОП № 9 списки учащихся школы, неблагополучных семей, состоящих на внутришкольном учёте;</w:t>
      </w:r>
    </w:p>
    <w:p w:rsidR="00251FAD" w:rsidRPr="00251FAD" w:rsidRDefault="00251FAD" w:rsidP="00251FAD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учёт учащихся, склонных к правонарушениям, педагогически запущенных детей, а также учёт неблагополучных семей;</w:t>
      </w:r>
    </w:p>
    <w:p w:rsidR="00251FAD" w:rsidRPr="00251FAD" w:rsidRDefault="00251FAD" w:rsidP="00251FAD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дни профилактики;</w:t>
      </w:r>
    </w:p>
    <w:p w:rsidR="00251FAD" w:rsidRPr="00251FAD" w:rsidRDefault="00251FAD" w:rsidP="00251FAD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участие в городской комплексной операции «Безнадзорные дети», комплексно-профилактических мероприятий: «Школьник», «Подросток».</w:t>
      </w:r>
    </w:p>
    <w:p w:rsidR="00251FAD" w:rsidRPr="00251FAD" w:rsidRDefault="00251FAD" w:rsidP="00251FAD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комплекс мер по Выявлению и учёту учащихся, нуждающихся в особом педагогическом внимании и находящихся в социально-опасном положении;</w:t>
      </w:r>
    </w:p>
    <w:p w:rsidR="00251FAD" w:rsidRPr="00251FAD" w:rsidRDefault="00251FAD" w:rsidP="00251FAD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Посещать по месту жительства учащихся, неблагополучные семьи, состоящие на учёте в ОДН ОП № 9, внутришкольном учёт с составлением актов обследования;</w:t>
      </w:r>
    </w:p>
    <w:p w:rsidR="00251FAD" w:rsidRPr="00251FAD" w:rsidRDefault="00251FAD" w:rsidP="00251FAD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досуг и занятость учащихся в каникулярное время;</w:t>
      </w:r>
    </w:p>
    <w:p w:rsidR="00251FAD" w:rsidRPr="00251FAD" w:rsidRDefault="00251FAD" w:rsidP="00251FAD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родителями: проведение родительских собраний: «Ответственность за воспитание детей», «Состояние преступности и правонарушений среди несовершеннолетних», «Пропаганда здорового образа жизни»; индивидуальные консультации;</w:t>
      </w:r>
    </w:p>
    <w:p w:rsidR="00251FAD" w:rsidRPr="00251FAD" w:rsidRDefault="00251FAD" w:rsidP="00251FAD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Встречи учащихся школы с инспектором ОДН ОП № 9 и другими работниками РУВД;</w:t>
      </w:r>
    </w:p>
    <w:p w:rsidR="00251FAD" w:rsidRPr="00251FAD" w:rsidRDefault="00251FAD" w:rsidP="00251FAD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консультации психолога по личным проблемам подростков и родителей.</w:t>
      </w:r>
    </w:p>
    <w:p w:rsidR="00251FAD" w:rsidRPr="00251FAD" w:rsidRDefault="00251FAD" w:rsidP="00251FAD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постоянном режиме осуществляется выявление детей и семей, находящихся в СОП и оказание семьям и детям, находящимся в социально-опасном положении, педагогической, психологической и правовой помощи.</w:t>
      </w:r>
    </w:p>
    <w:p w:rsidR="00251FAD" w:rsidRPr="00251FAD" w:rsidRDefault="00251FAD" w:rsidP="00251FAD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постоянном режиме на контроле у администрации школы вопрос выявления фактов жесткого обращения с детьми со стороны родителей (законных представителей).</w:t>
      </w:r>
    </w:p>
    <w:p w:rsidR="00251FAD" w:rsidRPr="00251FAD" w:rsidRDefault="00251FAD" w:rsidP="00251FAD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постоянном режиме осуществляется:</w:t>
      </w:r>
    </w:p>
    <w:p w:rsidR="00251FAD" w:rsidRPr="00251FAD" w:rsidRDefault="00251FAD" w:rsidP="00251FA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 персонифицированный учет несовершеннолетних, длительно не посещающих школу и пропускающих от 30 до 50 % учебного времени;</w:t>
      </w:r>
    </w:p>
    <w:p w:rsidR="00251FAD" w:rsidRPr="00251FAD" w:rsidRDefault="00251FAD" w:rsidP="00251FA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переводом, выбытием, отчислением обучающихся из ОУ, трудоустройством или продолжением образования выпускниками ОУ;</w:t>
      </w:r>
    </w:p>
    <w:p w:rsidR="00251FAD" w:rsidRPr="00251FAD" w:rsidRDefault="00251FAD" w:rsidP="00251FA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 профилактическая работа в обучающимися ОУ, состоящими на ВШУ, и учете в ОДН ОП № 9;</w:t>
      </w:r>
    </w:p>
    <w:p w:rsidR="00251FAD" w:rsidRPr="00251FAD" w:rsidRDefault="00251FAD" w:rsidP="00251FA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оздоровления и отдыха детей и подростков в городских и загородных оздоровительных учреждениях;</w:t>
      </w:r>
    </w:p>
    <w:p w:rsidR="00251FAD" w:rsidRPr="00251FAD" w:rsidRDefault="00251FAD" w:rsidP="00251FA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занятий детей и подросток в кружках, секциях, клубах с целью формирования навыков здорового образа жизни;</w:t>
      </w:r>
    </w:p>
    <w:p w:rsidR="00251FAD" w:rsidRPr="00251FAD" w:rsidRDefault="00251FAD" w:rsidP="00251FAD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комплекса мер по профилактике гибели и травматизма несовершеннолетних.</w:t>
      </w:r>
    </w:p>
    <w:p w:rsidR="00251FAD" w:rsidRPr="00251FAD" w:rsidRDefault="00251FAD" w:rsidP="00251FA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всего периода была организована работа и участие в комплексных операциях «Безнадзорные дети» и «Школьник» в рамках операции «Подросток» в августе-сентябре проводилась областная профилактическая операция «Школьник» и в рамках данной операции была проведена следующая работа:</w:t>
      </w:r>
    </w:p>
    <w:p w:rsidR="00251FAD" w:rsidRPr="00251FAD" w:rsidRDefault="00251FAD" w:rsidP="00251FA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 контроль за явкой на августовскую встречу, День знаний 01.09.2015 и  02.09.2015 г. следующих обучающихся:</w:t>
      </w:r>
    </w:p>
    <w:p w:rsidR="00251FAD" w:rsidRPr="00251FAD" w:rsidRDefault="00251FAD" w:rsidP="00251FAD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выпускников 9-х классов и обучающихся 10-х классов, оставленных на повторное обучение и не подтвердивших справками свое поступление в УНПО или УСПО;</w:t>
      </w:r>
    </w:p>
    <w:p w:rsidR="00251FAD" w:rsidRPr="00251FAD" w:rsidRDefault="00251FAD" w:rsidP="00251FAD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состоящих на учете в ОП № 9, ВШУ;</w:t>
      </w:r>
    </w:p>
    <w:p w:rsidR="00251FAD" w:rsidRPr="00251FAD" w:rsidRDefault="00251FAD" w:rsidP="00251FAD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состоящих на персонифицированном учете за систематические пропуски уроков без уважительной причины (длительно и 30-50 %);</w:t>
      </w:r>
    </w:p>
    <w:p w:rsidR="00251FAD" w:rsidRPr="00251FAD" w:rsidRDefault="00251FAD" w:rsidP="00251FAD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 в социально-опасном положении и трудной жизненной ситуации;</w:t>
      </w:r>
    </w:p>
    <w:p w:rsidR="00251FAD" w:rsidRPr="00251FAD" w:rsidRDefault="00251FAD" w:rsidP="00251FAD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вернувшихся из спецучреждений пенитенциарной системы.</w:t>
      </w:r>
    </w:p>
    <w:p w:rsidR="00251FAD" w:rsidRPr="00251FAD" w:rsidRDefault="00251FAD" w:rsidP="00251FA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следующие мероприятия:</w:t>
      </w:r>
    </w:p>
    <w:p w:rsidR="00251FAD" w:rsidRPr="00251FAD" w:rsidRDefault="00251FAD" w:rsidP="00251FA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 с учащимися об Административном кодексе РФ инспектора ОДН ОП № 9  УМВД России  – Фоминой А.В.                                 Информационные листы-вкладыши в школьный уголок профилактики:</w:t>
      </w:r>
    </w:p>
    <w:p w:rsidR="00251FAD" w:rsidRPr="00251FAD" w:rsidRDefault="00251FAD" w:rsidP="00251FAD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Единство разных</w:t>
      </w:r>
    </w:p>
    <w:p w:rsidR="00251FAD" w:rsidRPr="00251FAD" w:rsidRDefault="00251FAD" w:rsidP="00251FAD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суть понятия «экстремизм»</w:t>
      </w:r>
    </w:p>
    <w:p w:rsidR="00251FAD" w:rsidRPr="00251FAD" w:rsidRDefault="00251FAD" w:rsidP="00251FAD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принципы противодействия экстремистской деятельности</w:t>
      </w:r>
    </w:p>
    <w:p w:rsidR="00251FAD" w:rsidRPr="00251FAD" w:rsidRDefault="00251FAD" w:rsidP="00251FAD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помощь учащимся</w:t>
      </w:r>
    </w:p>
    <w:p w:rsidR="00251FAD" w:rsidRPr="00251FAD" w:rsidRDefault="00251FAD" w:rsidP="00251FAD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помощь родителям</w:t>
      </w:r>
    </w:p>
    <w:p w:rsidR="00251FAD" w:rsidRPr="00251FAD" w:rsidRDefault="00251FAD" w:rsidP="00251FAD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помощь педагогам</w:t>
      </w:r>
    </w:p>
    <w:p w:rsidR="00251FAD" w:rsidRPr="00251FAD" w:rsidRDefault="00251FAD" w:rsidP="00251FAD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обеспечивающие права и обязанности</w:t>
      </w:r>
    </w:p>
    <w:p w:rsidR="00251FAD" w:rsidRPr="00251FAD" w:rsidRDefault="00251FAD" w:rsidP="00251FA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для обучающихся, родителей, педагогов на информационном стенде:</w:t>
      </w:r>
    </w:p>
    <w:p w:rsidR="00251FAD" w:rsidRPr="00251FAD" w:rsidRDefault="00251FAD" w:rsidP="00251FAD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Доверия ГУВД Свердловской области</w:t>
      </w:r>
    </w:p>
    <w:p w:rsidR="00251FAD" w:rsidRPr="00251FAD" w:rsidRDefault="00251FAD" w:rsidP="00251FAD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Доверия УВД по муниципальному образованию «город Екатеринбург»</w:t>
      </w:r>
    </w:p>
    <w:p w:rsidR="00251FAD" w:rsidRPr="00251FAD" w:rsidRDefault="00251FAD" w:rsidP="00251FAD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Областной кризисный телефон Доверия</w:t>
      </w:r>
    </w:p>
    <w:p w:rsidR="00251FAD" w:rsidRPr="00251FAD" w:rsidRDefault="00251FAD" w:rsidP="00251FAD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Детский телефон Доверия </w:t>
      </w:r>
    </w:p>
    <w:p w:rsidR="00251FAD" w:rsidRPr="00251FAD" w:rsidRDefault="00251FAD" w:rsidP="00251FAD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Доверия для детей, подростков и родителей</w:t>
      </w:r>
    </w:p>
    <w:p w:rsidR="00251FAD" w:rsidRPr="00251FAD" w:rsidRDefault="00251FAD" w:rsidP="00251FAD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правозащитный фонд «Шанс»</w:t>
      </w:r>
    </w:p>
    <w:p w:rsidR="00251FAD" w:rsidRPr="00672F8C" w:rsidRDefault="00251FAD" w:rsidP="00251FAD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 Екатеринбургский Центр психолого-педагогической поддержки несовершеннолетних «Диалог»</w:t>
      </w:r>
      <w:r w:rsidR="0087450D"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1FAD" w:rsidRPr="00251FAD" w:rsidRDefault="00251FAD" w:rsidP="00251FA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проводится работа в соответствии с годовым планом профилактики экстремизма, вандализма и национализма. В рамках данного плана были проведены следующие мероприятия:</w:t>
      </w:r>
    </w:p>
    <w:p w:rsidR="00251FAD" w:rsidRPr="00251FAD" w:rsidRDefault="00251FAD" w:rsidP="00251FA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Оперативные совещания с педагогическим коллективом по вопросам:</w:t>
      </w:r>
    </w:p>
    <w:p w:rsidR="00251FAD" w:rsidRPr="00251FAD" w:rsidRDefault="00251FAD" w:rsidP="00251FA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экстремистской деятельности</w:t>
      </w:r>
    </w:p>
    <w:p w:rsidR="00251FAD" w:rsidRPr="00251FAD" w:rsidRDefault="00251FAD" w:rsidP="00251FA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Противодействие вандализму</w:t>
      </w:r>
    </w:p>
    <w:p w:rsidR="00251FAD" w:rsidRPr="00251FAD" w:rsidRDefault="00251FAD" w:rsidP="00251FA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Молодежные течения</w:t>
      </w:r>
    </w:p>
    <w:p w:rsidR="00251FAD" w:rsidRPr="00251FAD" w:rsidRDefault="00251FAD" w:rsidP="00251FA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состояния преступности среди несовершеннолетних Верх-Исетского района г. Екатеринбурга поквартально</w:t>
      </w:r>
    </w:p>
    <w:p w:rsidR="00251FAD" w:rsidRPr="00251FAD" w:rsidRDefault="00251FAD" w:rsidP="00251FAD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Информационное письмо Министерства общего и профессионального образования Свердловской области от 20.04.2011 № 03-03/2620 об активизации разъяснительной работы среди обучающихся, родителей, педагогов о негативном влиянии курительных смесей на здоровье человека                                                                                                         Резолюция конференции «Стратегия формирования антитабачной среды в городе Екатеринбурге: новые технологии управления рисками</w:t>
      </w:r>
    </w:p>
    <w:p w:rsidR="00251FAD" w:rsidRPr="00251FAD" w:rsidRDefault="00251FAD" w:rsidP="00251FA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встречи-беседы зам. директора по ВР Васильевой С.Е. с обучающимися 7- 9 классов: «Что известно обучающимся 7-9 классов о неформальных течениях?», «Причисляете ли Вы себя к какому-либо течению?», «Какие молодежные течения вам известны?», «Что такое национализм и экстремизм?», «Что такое толерантность?».</w:t>
      </w:r>
    </w:p>
    <w:p w:rsidR="00251FAD" w:rsidRPr="00251FAD" w:rsidRDefault="00251FAD" w:rsidP="00251FA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беседы школьного психолога Кирсановой О.И. с учащимися 7- 9 классов: «Неформальные объединения и девиантное поведение в молодежной культуре»</w:t>
      </w:r>
    </w:p>
    <w:p w:rsidR="00251FAD" w:rsidRPr="00251FAD" w:rsidRDefault="00251FAD" w:rsidP="00251FA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классные часы с обучающимися 7 - 9 классов: «Подросток и закон», «Подросток и социум», «Профилактика экстремистской деятельности национализма и вандализма», «Российский Федеральный закон «О противодействии экстремистской деятельности»</w:t>
      </w:r>
    </w:p>
    <w:p w:rsidR="00251FAD" w:rsidRPr="00251FAD" w:rsidRDefault="00251FAD" w:rsidP="00251FAD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родительские собрания: «Ответственность обучающихся за нарушение действующего законодательства, а также об организации и проведению флешмобов»</w:t>
      </w:r>
    </w:p>
    <w:p w:rsidR="00251FAD" w:rsidRPr="00251FAD" w:rsidRDefault="00251FAD" w:rsidP="00251FA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Зам. директора по ВР Васильева С.Е. провела встречи-беседы с учащимися 7-9 кл. и с родителями обучающихся на общешкольных родительских собраниях по следующей тематике:</w:t>
      </w:r>
    </w:p>
    <w:p w:rsidR="00251FAD" w:rsidRPr="00251FAD" w:rsidRDefault="00251FAD" w:rsidP="00251FA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Свердловской области № 73-03 от 16 июля 2009 г. «Об установлении на территории Свердловской области мер по недопущению нахождения детей в местах, нахождение в которых может причинить вред здоровью детей, их физическому, интеллектуальному, психическому, духовному и нравственному развитию, и по недопущению нахождения детей в ночное время в общественных местах без сопровождения родителей (лиц, их заменяющих) или лиц, осуществляющих мероприятия с участием детей»</w:t>
      </w:r>
    </w:p>
    <w:p w:rsidR="00251FAD" w:rsidRPr="00251FAD" w:rsidRDefault="00251FAD" w:rsidP="00251FA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Главы Екатеринбурга № 4705 от 15.10.2010 утвержден перечень мест на территории муниципального образования «город Екатеринбург», нахождение в которых может причинить вред здоровью детей, их физическому, интеллектуальному, психическому, духовному и нравственному развитию</w:t>
      </w:r>
    </w:p>
    <w:p w:rsidR="00251FAD" w:rsidRPr="00251FAD" w:rsidRDefault="00251FAD" w:rsidP="00251FA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государственной политики по снижению масштабов злоупотребления алкоголем и профилактике алкоголизма среди населения РФ на период до 2020 года</w:t>
      </w:r>
    </w:p>
    <w:p w:rsidR="00251FAD" w:rsidRPr="00251FAD" w:rsidRDefault="00251FAD" w:rsidP="00251FA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№ 11-ФЗ «Об ограничении розничной продажи и потребления (распития пива) и напитков, изготавливаемых на его основе»</w:t>
      </w:r>
    </w:p>
    <w:p w:rsidR="00251FAD" w:rsidRPr="00251FAD" w:rsidRDefault="00251FAD" w:rsidP="00251FA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Уголовная и административная ответственность</w:t>
      </w:r>
    </w:p>
    <w:p w:rsidR="00251FAD" w:rsidRPr="00251FAD" w:rsidRDefault="00251FAD" w:rsidP="00251FA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с извлечением из статей Уголовного кодекса РФ и Кодекса об административных правонарушениях РФ в которых прописаны виды юридической ответственности за правонарушения, связанные с оборотом и употреблением наркотических средств и алкоголя</w:t>
      </w:r>
    </w:p>
    <w:p w:rsidR="00251FAD" w:rsidRPr="00251FAD" w:rsidRDefault="00251FAD" w:rsidP="00251FA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Неформальные объединения и девиантное поведение в молодежной культуре</w:t>
      </w:r>
    </w:p>
    <w:p w:rsidR="00251FAD" w:rsidRPr="00251FAD" w:rsidRDefault="00251FAD" w:rsidP="00251FA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культуры толерантности</w:t>
      </w:r>
    </w:p>
    <w:p w:rsidR="00251FAD" w:rsidRPr="00251FAD" w:rsidRDefault="00251FAD" w:rsidP="00251FA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Толерантная личность</w:t>
      </w:r>
    </w:p>
    <w:p w:rsidR="00251FAD" w:rsidRPr="00251FAD" w:rsidRDefault="00251FAD" w:rsidP="00251FA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Подросток и закон</w:t>
      </w:r>
    </w:p>
    <w:p w:rsidR="00251FAD" w:rsidRPr="00251FAD" w:rsidRDefault="00251FAD" w:rsidP="00251FA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Молодежные течения</w:t>
      </w:r>
    </w:p>
    <w:p w:rsidR="00251FAD" w:rsidRPr="00251FAD" w:rsidRDefault="00251FAD" w:rsidP="00251FAD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</w:t>
      </w:r>
      <w:r w:rsidR="007F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за нарушение действующего законодательства, а также об организации и проведении флешмобов</w:t>
      </w:r>
    </w:p>
    <w:p w:rsidR="00251FAD" w:rsidRPr="00251FAD" w:rsidRDefault="00251FAD" w:rsidP="00251FAD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Встречи с работниками правоохранительных органов: с целью профилактики экстремизма, национализма, вандализма, этносепаратизма прошли встречи-беседы с обучающимися с 5 по 9 класс с инспектором ОДН ОП № 9 Фоминой А.В.                                           по следующей тематике:</w:t>
      </w:r>
    </w:p>
    <w:p w:rsidR="00251FAD" w:rsidRPr="00251FAD" w:rsidRDefault="00251FAD" w:rsidP="00251FA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государственной политики по снижению масштабов злоупотребления алкоголем и профилактике алкоголизма среди населения РФ на период до 2020года</w:t>
      </w:r>
    </w:p>
    <w:p w:rsidR="00251FAD" w:rsidRPr="00251FAD" w:rsidRDefault="00251FAD" w:rsidP="00251FA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№ 11-ФЗ «Об ограничении розничной продажи и потребления (распития пива) и напитков, изготавливаемых на его основе» </w:t>
      </w:r>
    </w:p>
    <w:p w:rsidR="00251FAD" w:rsidRPr="00251FAD" w:rsidRDefault="00251FAD" w:rsidP="00251FA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Уголовная и административная ответственность</w:t>
      </w:r>
    </w:p>
    <w:p w:rsidR="00251FAD" w:rsidRPr="00251FAD" w:rsidRDefault="00251FAD" w:rsidP="00251FAD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использованы следующие информационно-методические материалы:</w:t>
      </w:r>
    </w:p>
    <w:p w:rsidR="00251FAD" w:rsidRPr="00251FAD" w:rsidRDefault="00251FAD" w:rsidP="00251FA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администрации города Екатеринбурга и Управления образования «О проведении месячника гражданско-правового воспитания школьников и профилактике экстремизма в подростковой среде в 2012 году» от 20.01.2012 г. № 134/36-РО</w:t>
      </w:r>
    </w:p>
    <w:p w:rsidR="00251FAD" w:rsidRPr="00251FAD" w:rsidRDefault="00251FAD" w:rsidP="00251FA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администрации города Екатеринбурга от 13.12.2011 № 2/47/08.1-19/0136 «О принимаемых мерах по повышению эффективности работы по профилактике правонарушений на улицах и в общественных формирований правоохранительной направленности»</w:t>
      </w:r>
    </w:p>
    <w:p w:rsidR="00251FAD" w:rsidRPr="00251FAD" w:rsidRDefault="00251FAD" w:rsidP="00251FAD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администрации города Екатеринбурга, администрации Верх-</w:t>
      </w:r>
      <w:r w:rsidR="00552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Исетского района, отдела образования администрации Верх-</w:t>
      </w:r>
      <w:r w:rsidR="00552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Исетского района № 35 от 08.02.2012 «О реализации мер, направленных на пресечение преступности»</w:t>
      </w:r>
    </w:p>
    <w:p w:rsidR="00251FAD" w:rsidRPr="00251FAD" w:rsidRDefault="00251FAD" w:rsidP="00251FAD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использован информационно-методический материал центра «Диалог»:</w:t>
      </w:r>
    </w:p>
    <w:p w:rsidR="00251FAD" w:rsidRPr="00251FAD" w:rsidRDefault="00251FAD" w:rsidP="00251FA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час для учащихся начальной школы «Мы разные – в этом наше богатство. Мы разные – в этом наша сила»</w:t>
      </w:r>
    </w:p>
    <w:p w:rsidR="00251FAD" w:rsidRPr="00251FAD" w:rsidRDefault="00251FAD" w:rsidP="00251FA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Фестиваль многонациональных культур «Радуга наций» (для учащихся, родителей, педагогов 5-8 классов)</w:t>
      </w:r>
    </w:p>
    <w:p w:rsidR="00251FAD" w:rsidRPr="00251FAD" w:rsidRDefault="00251FAD" w:rsidP="00251FA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 национальной игры «Мы разные, но вместе нам интересно» (для учащихся 1-4 классов)</w:t>
      </w:r>
    </w:p>
    <w:p w:rsidR="00251FAD" w:rsidRPr="00251FAD" w:rsidRDefault="00251FAD" w:rsidP="00251FA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час «Создание позитивных дружеских отношений» (для учащихся 9-х классов)</w:t>
      </w:r>
    </w:p>
    <w:p w:rsidR="00251FAD" w:rsidRPr="00251FAD" w:rsidRDefault="00251FAD" w:rsidP="00251FA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час «Учимся вести переговоры» (для учащихся 10-х классов)</w:t>
      </w:r>
    </w:p>
    <w:p w:rsidR="00251FAD" w:rsidRPr="00251FAD" w:rsidRDefault="00251FAD" w:rsidP="00251FA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Родительское собрание «Родителям о роли общения в жизни подростка» (для родителей учащихся 5-7 классов)</w:t>
      </w:r>
    </w:p>
    <w:p w:rsidR="00251FAD" w:rsidRPr="00251FAD" w:rsidRDefault="00251FAD" w:rsidP="00251FA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Родительское собрание «Формирование у подростка правосознания, культуры поведения, ответственности за свои поступки в школе, семье, общественных местах» (для родителей учащихся 5-7 классов)</w:t>
      </w:r>
    </w:p>
    <w:p w:rsidR="00251FAD" w:rsidRPr="00251FAD" w:rsidRDefault="00251FAD" w:rsidP="00251FA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Родительское собрание «Идеализм и цинизм подростков» (для родителей учащихся 9-х классов)</w:t>
      </w:r>
    </w:p>
    <w:p w:rsidR="00251FAD" w:rsidRPr="00251FAD" w:rsidRDefault="00251FAD" w:rsidP="00251FA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Родительское собрание «Опасности большого города» (что нужно знать родителям о молодежных субкультурах и как понять поведение подрастающих детей»</w:t>
      </w:r>
    </w:p>
    <w:p w:rsidR="00251FAD" w:rsidRPr="00251FAD" w:rsidRDefault="00251FAD" w:rsidP="00251FAD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листы-вкладыши в школьный уголок профилактики: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Единство разных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суть понятия «экстремизм»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принципы противодействия экстремистской деятельности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помощь учащимся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помощь родителям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помощь педагогам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обеспечивающие права и обязанности</w:t>
      </w:r>
    </w:p>
    <w:p w:rsidR="00251FAD" w:rsidRPr="00251FAD" w:rsidRDefault="00251FAD" w:rsidP="00251FAD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для обучающихся, родителей, педагогов на информационном стенде: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Доверия ГУВД Свердловской области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Доверия УВД по муниципальному образованию «город Екатеринбург»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Областной кризисный телефон Доверия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Детский телефон Доверия 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Доверия для детей, подростков и родителей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правозащитный фонд «Шанс»</w:t>
      </w:r>
    </w:p>
    <w:p w:rsidR="00251FAD" w:rsidRPr="00251FAD" w:rsidRDefault="00251FAD" w:rsidP="00251FA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 Екатеринбургский Центр психолого-педагогической поддержки несовершеннолетних «Диалог»</w:t>
      </w:r>
    </w:p>
    <w:p w:rsidR="00251FAD" w:rsidRPr="00251FAD" w:rsidRDefault="00251FAD" w:rsidP="00251FAD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Социально-психологическая служба «Детско-юношеский центр «Вариант» основные направления деятельности социально-психологической службы. Программы работы специалистов СПС</w:t>
      </w:r>
    </w:p>
    <w:p w:rsidR="00251FAD" w:rsidRPr="00251FAD" w:rsidRDefault="00251FAD" w:rsidP="00251FAD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 социальной помощи семье и детям «Каравелла» Основные направления деятельности. Программы работы специалистов СПС</w:t>
      </w:r>
    </w:p>
    <w:p w:rsidR="00251FAD" w:rsidRPr="00251FAD" w:rsidRDefault="00251FAD" w:rsidP="00251FAD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профилактики употребления психоактивных веществ в образовательной среде, утвержденная Приказом Министерства общего и профес</w:t>
      </w:r>
      <w:r w:rsidR="007F7D8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ионального образования Свердловской области от 15.12.2011 № 03-03-05/9367</w:t>
      </w:r>
    </w:p>
    <w:p w:rsidR="00251FAD" w:rsidRPr="00251FAD" w:rsidRDefault="00251FAD" w:rsidP="00251FAD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проведены следующие мероприятия для учащихся, родителей, педагогов:</w:t>
      </w:r>
    </w:p>
    <w:p w:rsidR="00251FAD" w:rsidRPr="00251FAD" w:rsidRDefault="00251FAD" w:rsidP="00251FA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МО классных руководителей с 1 по 9 класс. Подробное изучение информационно-методических материалов размещенных на сайте МБУ ЕЦППН «Диалог» (методические рекомендации для педагогов по проведению мероприятий)</w:t>
      </w:r>
    </w:p>
    <w:p w:rsidR="00251FAD" w:rsidRPr="00251FAD" w:rsidRDefault="00251FAD" w:rsidP="00251FA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Встречи-беседы с ветеранами и участниками ВОВ в школьном музее «Боевой Славы» на тему «Никто не забыт, ничто не забыто» (учащиеся 5-7 классов)</w:t>
      </w:r>
    </w:p>
    <w:p w:rsidR="00251FAD" w:rsidRPr="00251FAD" w:rsidRDefault="00251FAD" w:rsidP="00251FA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Встречи беседы с ветеранами и участниками ВОВ в школьном музее «Боевой Славы» на тему «Они сражались за Родину» (учащиеся 8-9 классов)</w:t>
      </w:r>
    </w:p>
    <w:p w:rsidR="00251FAD" w:rsidRPr="00251FAD" w:rsidRDefault="00251FAD" w:rsidP="00251FA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классные часы на тему «Сила России – в единстве народов» (учащиеся 9-х классов)</w:t>
      </w:r>
    </w:p>
    <w:p w:rsidR="00251FAD" w:rsidRPr="00251FAD" w:rsidRDefault="00251FAD" w:rsidP="00251FA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классные часы «Россия – мы дети твои» (учащиеся 5-7 классов)</w:t>
      </w:r>
    </w:p>
    <w:p w:rsidR="00251FAD" w:rsidRPr="00251FAD" w:rsidRDefault="00251FAD" w:rsidP="00251FA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классные часы « Что такое толерантность» (учащиеся 1-9 классов)</w:t>
      </w:r>
    </w:p>
    <w:p w:rsidR="00251FAD" w:rsidRPr="00251FAD" w:rsidRDefault="00251FAD" w:rsidP="00251FA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Тематическая встреча-беседа обучающихся 8-9 классов с инспектором ОДН ОП № 9 Фоминой А.В. на тему «Административное правонарушение» Разъяснение уголовной и административной ответственности, виды наказаний, штрафы, размер оплаты штрафа</w:t>
      </w:r>
    </w:p>
    <w:p w:rsidR="00251FAD" w:rsidRPr="00251FAD" w:rsidRDefault="00251FAD" w:rsidP="00251FAD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проведены культурно-развлекательные, досуговые и спортивные мероприятия:</w:t>
      </w:r>
    </w:p>
    <w:p w:rsidR="00251FAD" w:rsidRPr="00251FAD" w:rsidRDefault="00251FAD" w:rsidP="00251FA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соревнования «Говорим здоровью «Да» (учащиеся 8-9 классов)</w:t>
      </w:r>
    </w:p>
    <w:p w:rsidR="00251FAD" w:rsidRPr="00251FAD" w:rsidRDefault="00251FAD" w:rsidP="00251FA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соревнования «А ну-ка мальчики» (учащиеся 1-4 классов)</w:t>
      </w:r>
    </w:p>
    <w:p w:rsidR="00251FAD" w:rsidRPr="00251FAD" w:rsidRDefault="00251FAD" w:rsidP="00251FAD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соревнования «Сильные, смелые, ловкие» (учащиеся 5-7 классов)</w:t>
      </w:r>
    </w:p>
    <w:p w:rsidR="00251FAD" w:rsidRPr="00251FAD" w:rsidRDefault="00251FAD" w:rsidP="00251FAD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МБОУ СОШ № 1 была проведена следующая работа, направленная на предупреждение распространения среди обучающихся идеологии национального, расового и религиозного экстремизма: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Доведение информации до пед. коллектива об утвержденном директором ОУ плана мероприятий в рамках месячника гражданско-правового воспитания школьников и профилактике экстремизма в подростковой среде (в соответствии с распоряжением ГорУО по профилактике экстремизма среди несовершеннолетних)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МО классных руководителей 1-9 классов. Подробное изучение информационно-методических материалов размещенных на сайте МБУ ЕЦППН «Диалог» (методические рекомендации для педагогов по проведению мероприятий)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 национальной игры «Мы разные, но вместе нам интересно» (1-4 классы)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Фестиваль многонациональных культур «Радуга наций» (5-8 классы, родители, педагоги)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час «Создание позитивных дружеских отношений» (9- е классы)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Классный час «Учимся вести переговоры» (9 - е классы)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Родительское собрание «Формирование у подростка правосознания, культуры поведения, ответственности за свои поступки в школе, семье, общественных местах» (родители учащихся 5-7 классов)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Родительское собрание «Опасности большого города» (что нужно знать родителям о молодежных субкультурах и как понять поведение подрастающих детей) (родители учащихся 8- 9 классов)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Встречи-беседы с ветеранами и участниками ВОВ в школьном музее «Боевой Славы» на тему «Никто не забыт, ничто не забыто» (учащиеся 5-7 классов)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Встречи-беседы с ветеранами и участниками ВОВ в школьном музее «Боевой Славы» на тему «Они сражались за родину» (учащиеся 8- 9 классов)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классные часы «Россия – мы дети твои» (учащиеся 5-7 классов)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классные часы «Что такое толерантность» (учащиеся 1- 9 классов)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Тематическая встреча-беседа обучающихся 8-9 классов с инспектором ОДН ОП № 9 </w:t>
      </w:r>
      <w:r w:rsidR="007F7D89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Фоминой А.В.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тему «Административное правонарушение». Разъяснение уголовной и административной ответственности, виды наказаний, штрафы, размер оплаты штрафа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Выступление агитбригад трех волонтерских отрядов: «Маячок», «Спасатель». Пропаганда ЗОЖ. Соблюдение правил ПДД и ППБ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соревнования «Говорим здоровью «Да!» (учащиеся 8-9 классов)</w:t>
      </w:r>
    </w:p>
    <w:p w:rsidR="00251FAD" w:rsidRPr="00251FAD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соревнования «А ну-ка мальчики» (учащиеся 1-4 классов)</w:t>
      </w:r>
    </w:p>
    <w:p w:rsidR="00251FAD" w:rsidRPr="00672F8C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соревнования «Сильные, смелые, ловкие» (учащиеся 5-7 классов)</w:t>
      </w:r>
    </w:p>
    <w:p w:rsidR="00251FAD" w:rsidRPr="00672F8C" w:rsidRDefault="00251FAD" w:rsidP="00251FAD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Педагоги, </w:t>
      </w:r>
      <w:r w:rsidR="007F7D89"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и их родители принима</w:t>
      </w:r>
      <w:r w:rsidR="00672F8C"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активное участие в Городском фестивале «Екатеринбург – территория здоровья» и в городском фестивале профессий «Все в твоих руках»</w:t>
      </w:r>
      <w:r w:rsidR="00C153F6"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Конкурс книжек-малышек «Инженером стать хочу – пусть меня научат» (2 место Евлахов Степан 4 «А» класс)</w:t>
      </w:r>
    </w:p>
    <w:p w:rsidR="00251FAD" w:rsidRPr="00251FAD" w:rsidRDefault="00251FAD" w:rsidP="00251FAD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беседы с обучающимися 1- 9 классов, действия при чрезвычайных ситуациях:</w:t>
      </w:r>
    </w:p>
    <w:p w:rsidR="00251FAD" w:rsidRPr="00251FAD" w:rsidRDefault="00251FAD" w:rsidP="00251FAD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при угрозе террористических актов</w:t>
      </w:r>
    </w:p>
    <w:p w:rsidR="00251FAD" w:rsidRPr="00251FAD" w:rsidRDefault="00251FAD" w:rsidP="00251FAD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при пожаре</w:t>
      </w:r>
    </w:p>
    <w:p w:rsidR="00251FAD" w:rsidRPr="00251FAD" w:rsidRDefault="00251FAD" w:rsidP="00251FAD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Отработка тактики специальной тренировки для спасательных звеньев педагогического коллектива и обучающихся школы</w:t>
      </w:r>
    </w:p>
    <w:p w:rsidR="00251FAD" w:rsidRPr="00251FAD" w:rsidRDefault="00251FAD" w:rsidP="00251FAD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занятия по отработке эвакуации на случай пожара</w:t>
      </w:r>
      <w:r w:rsid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 с обучающимися по ОБЖ.</w:t>
      </w:r>
    </w:p>
    <w:p w:rsidR="00251FAD" w:rsidRPr="00CF5D0E" w:rsidRDefault="00CF5D0E" w:rsidP="00251FA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51FAD" w:rsidRP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</w:t>
      </w:r>
      <w:r w:rsidR="00C153F6" w:rsidRP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51FAD" w:rsidRP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учебно</w:t>
      </w:r>
      <w:r w:rsidR="00C153F6" w:rsidRP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51FAD" w:rsidRP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C153F6" w:rsidRP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51FAD" w:rsidRP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зам. директора по ВР  Васильева С.Е. провела встречи-беседы с учащимися 7</w:t>
      </w:r>
      <w:r w:rsidR="007F7D89" w:rsidRP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1FAD" w:rsidRPr="00CF5D0E">
        <w:rPr>
          <w:rFonts w:ascii="Times New Roman" w:eastAsia="Times New Roman" w:hAnsi="Times New Roman" w:cs="Times New Roman"/>
          <w:sz w:val="28"/>
          <w:szCs w:val="28"/>
          <w:lang w:eastAsia="ru-RU"/>
        </w:rPr>
        <w:t>- 9 кл. и с родителями обучающихся на общешкольных родительских собраниях по следующей тематике:</w:t>
      </w:r>
    </w:p>
    <w:p w:rsidR="00251FAD" w:rsidRPr="00251FAD" w:rsidRDefault="00251FAD" w:rsidP="00251F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Свердловской области № 73-03 от 16 июля 2009 г. «Об установлении на территории Свердловской области мер по недопущению нахождения детей в местах, нахождение в которых может причинить вред здоровью детей, их физическому, интеллектуальному, психическому, духовному и нравственному развитию, и по недопущению нахождения детей в ночное время в общественных местах без сопровождения родителей (лиц, их заменяющих) или лиц, осуществляющих мероприятия с участием детей»</w:t>
      </w:r>
    </w:p>
    <w:p w:rsidR="00251FAD" w:rsidRPr="00251FAD" w:rsidRDefault="00251FAD" w:rsidP="00251F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Главы Екатеринбурга № 4705 от 15.10.2010 утвержден перечень мест на территории муниципального образования «город Екатеринбург», нахождение в которых может причинить вред здоровью детей, их физическому, интеллектуальному, психическому, духовному и нравственному развитию</w:t>
      </w:r>
    </w:p>
    <w:p w:rsidR="00251FAD" w:rsidRPr="00251FAD" w:rsidRDefault="00251FAD" w:rsidP="00251F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государственной политики по снижению масштабов злоупотребления алкоголем и профилактике алкоголизма среди населения РФ на период до 2020 года</w:t>
      </w:r>
    </w:p>
    <w:p w:rsidR="00251FAD" w:rsidRPr="00251FAD" w:rsidRDefault="00251FAD" w:rsidP="00251F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№ 11-ФЗ «Об ограничении розничной продажи и потребления (распития пива) и напитков, изготавливаемых на его основе»</w:t>
      </w:r>
    </w:p>
    <w:p w:rsidR="00251FAD" w:rsidRPr="00251FAD" w:rsidRDefault="00251FAD" w:rsidP="00251F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Уголовная и административная ответственность</w:t>
      </w:r>
    </w:p>
    <w:p w:rsidR="00251FAD" w:rsidRPr="00251FAD" w:rsidRDefault="00251FAD" w:rsidP="00251F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с извлечением из статей Уголовного кодекса РФ и Кодекса об административных правонарушениях РФ в которых прописаны виды юридической ответственности за правонарушения, связанные с оборотом и употреблением наркотических средств и алкоголя</w:t>
      </w:r>
    </w:p>
    <w:p w:rsidR="00251FAD" w:rsidRPr="00251FAD" w:rsidRDefault="00251FAD" w:rsidP="00251F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Неформальные объединения и девиантное поведение в молодежной культуре</w:t>
      </w:r>
    </w:p>
    <w:p w:rsidR="00251FAD" w:rsidRPr="00251FAD" w:rsidRDefault="00251FAD" w:rsidP="00251F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культуры толерантности</w:t>
      </w:r>
    </w:p>
    <w:p w:rsidR="00251FAD" w:rsidRPr="00251FAD" w:rsidRDefault="00251FAD" w:rsidP="00251F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Толерантная личность</w:t>
      </w:r>
    </w:p>
    <w:p w:rsidR="00251FAD" w:rsidRPr="00251FAD" w:rsidRDefault="00251FAD" w:rsidP="00251F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Подросток и закон</w:t>
      </w:r>
    </w:p>
    <w:p w:rsidR="00251FAD" w:rsidRPr="00251FAD" w:rsidRDefault="00251FAD" w:rsidP="00251FAD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Молодежные течения</w:t>
      </w:r>
    </w:p>
    <w:p w:rsidR="00251FAD" w:rsidRPr="00251FAD" w:rsidRDefault="00251FAD" w:rsidP="00251FA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</w:t>
      </w:r>
      <w:r w:rsidR="007F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 за нарушение действующего законодательства, а также об организации и проведении флешмобов</w:t>
      </w:r>
    </w:p>
    <w:p w:rsidR="00251FAD" w:rsidRPr="00251FAD" w:rsidRDefault="00DD265E" w:rsidP="00251FA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1FAD"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Проводилась активная работа Ш.М.О. классных руководителей по поиску новых подходов к решению данного вопроса.</w:t>
      </w:r>
    </w:p>
    <w:p w:rsidR="00251FAD" w:rsidRPr="00DD265E" w:rsidRDefault="00251FAD" w:rsidP="00DD265E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6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всего  2015</w:t>
      </w:r>
      <w:r w:rsidR="00C153F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DD265E">
        <w:rPr>
          <w:rFonts w:ascii="Times New Roman" w:eastAsia="Times New Roman" w:hAnsi="Times New Roman" w:cs="Times New Roman"/>
          <w:sz w:val="28"/>
          <w:szCs w:val="28"/>
          <w:lang w:eastAsia="ru-RU"/>
        </w:rPr>
        <w:t>2016 учебного года проводились систематические занятия и родительские собрания по активной пропаганде здорового образа жизни.</w:t>
      </w:r>
    </w:p>
    <w:p w:rsidR="00251FAD" w:rsidRPr="00251FAD" w:rsidRDefault="00251FAD" w:rsidP="00251FAD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</w:t>
      </w:r>
      <w:r w:rsidR="00C153F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2016 учебного года прошли такие мероприятия:</w:t>
      </w:r>
    </w:p>
    <w:p w:rsidR="00251FAD" w:rsidRPr="005529C3" w:rsidRDefault="00251FAD" w:rsidP="00251FA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2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Беседы с учащимися об Административном кодексе РФ инспектора ОДН ОП № 9  УМВД России  – </w:t>
      </w:r>
      <w:r w:rsidR="005529C3" w:rsidRPr="005529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Фоминой А.В.</w:t>
      </w:r>
      <w:r w:rsidR="00552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C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Классные часы по профилактике безнадзорности и правонарушений.</w:t>
      </w:r>
    </w:p>
    <w:p w:rsidR="00251FAD" w:rsidRPr="00251FAD" w:rsidRDefault="00251FAD" w:rsidP="00251FA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Посещение неблагополучных семей.</w:t>
      </w:r>
    </w:p>
    <w:p w:rsidR="00251FAD" w:rsidRPr="00251FAD" w:rsidRDefault="00251FAD" w:rsidP="00251FA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Выступление школьной агитбригады «Мы за здоровый образ жизни».</w:t>
      </w:r>
    </w:p>
    <w:p w:rsidR="00251FAD" w:rsidRPr="00251FAD" w:rsidRDefault="00251FAD" w:rsidP="00251FA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 здоровья.</w:t>
      </w:r>
    </w:p>
    <w:p w:rsidR="00251FAD" w:rsidRPr="00251FAD" w:rsidRDefault="00251FAD" w:rsidP="00251FA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Каждую неделю проходили административные совещания с обсуждением текущих проблем.</w:t>
      </w:r>
    </w:p>
    <w:p w:rsidR="00251FAD" w:rsidRPr="00251FAD" w:rsidRDefault="00251FAD" w:rsidP="00251FA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Систематически проводил свою работу совет по профилактике в ОУ.</w:t>
      </w:r>
    </w:p>
    <w:p w:rsidR="00251FAD" w:rsidRPr="00251FAD" w:rsidRDefault="00251FAD" w:rsidP="00251FA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консультации педагога-психолога специалиста центра «Семья и школа».</w:t>
      </w:r>
    </w:p>
    <w:p w:rsidR="00251FAD" w:rsidRPr="00251FAD" w:rsidRDefault="00251FAD" w:rsidP="00251FA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1FA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занятия и диагностика учащихся специалистами (психологами) центра «Семья и школа».</w:t>
      </w:r>
    </w:p>
    <w:p w:rsidR="00621A50" w:rsidRPr="002A37BB" w:rsidRDefault="00251FAD" w:rsidP="00621A50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распоряжением Администрации города Екатеринбурга «Об организации работы с несовершеннолетними, не посещающими образовательные учреждения без уважительной причины» было проведено  совещание педагогов при заместителе директора по ВР на тему «Во исполнение Федерального закона от 24.06.1999 № 120-ФЗ «Об основах системы профилактики безнадзорности и правонарушений несовершеннолетних» и ознакомление с Приказом № 467 от 07.12.2012 г. «Об организации работы по профилактике безнадзорности и правонарушений обучающихся МБОУ» </w:t>
      </w:r>
    </w:p>
    <w:p w:rsidR="00621A50" w:rsidRDefault="00621A50" w:rsidP="00621A5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1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профилактика наркомании, </w:t>
      </w:r>
      <w:r w:rsidR="00C15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1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ВИЧ/СПИД, алкоголизма,</w:t>
      </w:r>
      <w:r w:rsidR="00C15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1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табакокурения;</w:t>
      </w:r>
    </w:p>
    <w:p w:rsidR="009B25EF" w:rsidRDefault="00621A50" w:rsidP="00621A5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1A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пропаганда здорового образа жизни</w:t>
      </w:r>
    </w:p>
    <w:p w:rsidR="009B25EF" w:rsidRPr="009B25EF" w:rsidRDefault="009B25EF" w:rsidP="009B2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В течение  2015 </w:t>
      </w:r>
      <w:r w:rsidR="00C153F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2016 учебного года работа по данному направлению проводилась в соответствии с имеющимися в МБОУ СОШ № 1 программами:</w:t>
      </w:r>
    </w:p>
    <w:p w:rsidR="009B25EF" w:rsidRPr="009B25EF" w:rsidRDefault="009B25EF" w:rsidP="009B25EF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Программа профилактики ВИЧ-инфекции в образовательных учреждениях Свердловской области</w:t>
      </w:r>
    </w:p>
    <w:p w:rsidR="009B25EF" w:rsidRPr="009B25EF" w:rsidRDefault="009B25EF" w:rsidP="009B25EF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Программа воспитания и социализации обучающихся МБОУ СОШ № 1</w:t>
      </w:r>
    </w:p>
    <w:p w:rsidR="009B25EF" w:rsidRPr="009B25EF" w:rsidRDefault="009B25EF" w:rsidP="009B25EF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Программа профилактики наркомании и пропаганды здорового образа жизни в МБОУ СОШ № 1</w:t>
      </w:r>
    </w:p>
    <w:p w:rsidR="009B25EF" w:rsidRPr="007F7D89" w:rsidRDefault="009B25EF" w:rsidP="009B25EF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7D89">
        <w:rPr>
          <w:rFonts w:ascii="Times New Roman" w:eastAsia="Calibri" w:hAnsi="Times New Roman" w:cs="Times New Roman"/>
          <w:sz w:val="28"/>
          <w:szCs w:val="28"/>
        </w:rPr>
        <w:t>Концепция духовно нравственного развития (ФГОС).                                                 Также работа по данному направлению проводилась в соответствии: с п.4 Распоряжения Правительства Свердловской области от 17.05.2013 № 629-РП «О дополнительных мерах по ограничению распространения заболевания, вызываемого вирусом иммунодефицита человека (ВИЧ-инфекции)  на территории Свердловской области»; с Межведомственным комплексным Планом мероприятий по ограничению распространения ВИЧ-инфекции в городе Екатеринбурге</w:t>
      </w:r>
      <w:r w:rsidR="007F7D89">
        <w:rPr>
          <w:rFonts w:ascii="Times New Roman" w:eastAsia="Calibri" w:hAnsi="Times New Roman" w:cs="Times New Roman"/>
          <w:sz w:val="28"/>
          <w:szCs w:val="28"/>
        </w:rPr>
        <w:t>.</w:t>
      </w:r>
      <w:r w:rsidRPr="007F7D89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</w:p>
    <w:p w:rsidR="009B25EF" w:rsidRPr="009B25EF" w:rsidRDefault="009B25EF" w:rsidP="009B25EF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и просветительские мероприятия:</w:t>
      </w:r>
    </w:p>
    <w:p w:rsidR="009B25EF" w:rsidRPr="009B25EF" w:rsidRDefault="009B25EF" w:rsidP="009B25EF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Тематические классные часы, лекции, беседы, которые являются логическим продолжением таких учебных предметов, как биология, химия, физика.</w:t>
      </w:r>
    </w:p>
    <w:p w:rsidR="009B25EF" w:rsidRPr="009B25EF" w:rsidRDefault="009B25EF" w:rsidP="009B25EF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мероприятий связанных с пропагандой здорового образа жизни</w:t>
      </w:r>
    </w:p>
    <w:p w:rsidR="009B25EF" w:rsidRPr="009B25EF" w:rsidRDefault="009B25EF" w:rsidP="009B25EF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районных и городских мероприятиях по пропаганде ЗОЖ участие в Городском  Фестивале «Екатеринбург – территория здоровья» целью которого стало привлечение внимания образовательного сообщества к вопросам формирования культуры здоровья школьников в ОУ города в номинациях:</w:t>
      </w:r>
    </w:p>
    <w:p w:rsidR="009B25EF" w:rsidRPr="009B25EF" w:rsidRDefault="009B25EF" w:rsidP="009B25EF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творческих работ «Здоровым быть здорово»</w:t>
      </w:r>
    </w:p>
    <w:p w:rsidR="009B25EF" w:rsidRPr="00672F8C" w:rsidRDefault="009B25EF" w:rsidP="009B25EF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информационных буклетов «Наше поколение выбирает </w:t>
      </w:r>
      <w:r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здоровье» (учащиеся ΙΙ и ΙΙΙ ступени)</w:t>
      </w:r>
    </w:p>
    <w:p w:rsidR="009B25EF" w:rsidRPr="00672F8C" w:rsidRDefault="009B25EF" w:rsidP="009B25EF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семейных видео</w:t>
      </w:r>
      <w:r w:rsidR="007F7D89"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>- и слайд-фильмов «Истоки здоровья»</w:t>
      </w:r>
      <w:r w:rsidR="00C153F6"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Встречи и проведение совместных мероприятий со специалистами центра «Семья и школа», «Диалог»</w:t>
      </w:r>
    </w:p>
    <w:p w:rsidR="009B25EF" w:rsidRPr="009B25EF" w:rsidRDefault="009B25EF" w:rsidP="009B2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программой профилактики ВИЧ-инфекции в образовательных учреждениях Свердловской области, которая разработана в целях реализации Федерального закона от 30 марта 1995 года № 38-ФЗ «О предупреждении распространения в Российской Федерации заболеваний вызываемого вирусом ВИЧ-инфекции» Закона РФ от 10.07.1992 № 3266-1 «Об образовании» Концепции превентивного обучения в области профилактике ВИЧ/СПИДа в образовательной среде.</w:t>
      </w:r>
    </w:p>
    <w:p w:rsidR="009B25EF" w:rsidRPr="009B25EF" w:rsidRDefault="009B25EF" w:rsidP="009B2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данной программы в</w:t>
      </w:r>
      <w:r w:rsidR="00C15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53F6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</w:t>
      </w:r>
      <w:r w:rsidR="00C153F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C153F6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2016 учебно</w:t>
      </w:r>
      <w:r w:rsidR="00C153F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153F6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C153F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осуществлены следующие этапы ее реализации:</w:t>
      </w:r>
    </w:p>
    <w:p w:rsidR="009B25EF" w:rsidRPr="009B25EF" w:rsidRDefault="009B25EF" w:rsidP="009B25EF">
      <w:pPr>
        <w:numPr>
          <w:ilvl w:val="0"/>
          <w:numId w:val="52"/>
        </w:numPr>
        <w:spacing w:after="0" w:line="240" w:lineRule="auto"/>
        <w:ind w:left="510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педагогов по вопросам первичной профилактик</w:t>
      </w:r>
      <w:r w:rsidR="00C153F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ВИЧ-инфекции среди учащихся.</w:t>
      </w:r>
    </w:p>
    <w:p w:rsidR="009B25EF" w:rsidRPr="009B25EF" w:rsidRDefault="009B25EF" w:rsidP="009B25EF">
      <w:pPr>
        <w:numPr>
          <w:ilvl w:val="0"/>
          <w:numId w:val="52"/>
        </w:numPr>
        <w:spacing w:after="0" w:line="240" w:lineRule="auto"/>
        <w:ind w:left="510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Программы профилактики ВИЧ-инфекции в МБОУ СОШ </w:t>
      </w:r>
      <w:r w:rsidR="007F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№ 1:</w:t>
      </w:r>
    </w:p>
    <w:p w:rsidR="009B25EF" w:rsidRPr="009B25EF" w:rsidRDefault="009B25EF" w:rsidP="009B25EF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родительского всеобуча по проблеме ВИЧ-инфекции с использованием мультимедийной программы по профилактике ВИЧ-инфекции, а также с использованием методических рекомендаций МОПОСО «Организация работы по профилактике ВИЧ-инфекции» в образовательных учреждениях Свердловской области»</w:t>
      </w:r>
    </w:p>
    <w:p w:rsidR="009B25EF" w:rsidRPr="009B25EF" w:rsidRDefault="009B25EF" w:rsidP="009B25EF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родительских собраний обучающихся 9«А», 9«Б» классов с целью получения от родителей информированных согласий на проведение профилактических занятий по ВИЧ-инфекции. Всего в МБОУ СОШ № 1 обучающихся 9-х классов </w:t>
      </w:r>
      <w:r w:rsidR="00552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обучающихся.</w:t>
      </w:r>
      <w:r w:rsidR="007F7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проведенной работы было получено </w:t>
      </w:r>
      <w:r w:rsidR="005529C3">
        <w:rPr>
          <w:rFonts w:ascii="Times New Roman" w:eastAsia="Times New Roman" w:hAnsi="Times New Roman" w:cs="Times New Roman"/>
          <w:sz w:val="28"/>
          <w:szCs w:val="28"/>
          <w:lang w:eastAsia="ru-RU"/>
        </w:rPr>
        <w:t>29 с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огласий, что соответствует 100 % охвата обучающихся 9-х классов</w:t>
      </w:r>
    </w:p>
    <w:p w:rsidR="009B25EF" w:rsidRPr="009B25EF" w:rsidRDefault="009B25EF" w:rsidP="009B25EF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уроки педагогами-предметниками (русский язык, литература, биология, химия, география) с обучающимися 9-х классов по профилактике ВИЧ-инфекции</w:t>
      </w:r>
    </w:p>
    <w:p w:rsidR="009B25EF" w:rsidRPr="009B25EF" w:rsidRDefault="009B25EF" w:rsidP="009B25EF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два внеклассных занятия в 9 А, 9 Б классах классными руководителями</w:t>
      </w:r>
    </w:p>
    <w:p w:rsidR="009B25EF" w:rsidRPr="009B25EF" w:rsidRDefault="009B25EF" w:rsidP="009B25EF">
      <w:pPr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Проведены массовые мероприятия:</w:t>
      </w:r>
    </w:p>
    <w:p w:rsidR="009B25EF" w:rsidRPr="009B25EF" w:rsidRDefault="009B25EF" w:rsidP="009B25EF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Написание сочинений:</w:t>
      </w:r>
    </w:p>
    <w:p w:rsidR="009B25EF" w:rsidRPr="009B25EF" w:rsidRDefault="009B25EF" w:rsidP="009B25EF">
      <w:pPr>
        <w:numPr>
          <w:ilvl w:val="0"/>
          <w:numId w:val="5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«Что я знаю про ВИЧ/СПИД» (9 А, 9 Б  кл.)</w:t>
      </w:r>
    </w:p>
    <w:p w:rsidR="009B25EF" w:rsidRPr="009B25EF" w:rsidRDefault="009B25EF" w:rsidP="009B25EF">
      <w:pPr>
        <w:numPr>
          <w:ilvl w:val="0"/>
          <w:numId w:val="5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«Что нужно сделать, чтобы остановить эпидемию ВИЧ-инфекции в нашем городе» (9 А кл.)</w:t>
      </w:r>
    </w:p>
    <w:p w:rsidR="009B25EF" w:rsidRPr="009B25EF" w:rsidRDefault="009B25EF" w:rsidP="009B25EF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Конкурс рисунков по проблеме ВИЧ-инфекции (9А, 9Б кл.)</w:t>
      </w:r>
    </w:p>
    <w:p w:rsidR="009B25EF" w:rsidRPr="009B25EF" w:rsidRDefault="009B25EF" w:rsidP="009B25EF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Конкурс буклетов по проблеме ВИЧ-инфекции (9А, 9Б кл.)</w:t>
      </w:r>
    </w:p>
    <w:p w:rsidR="009B25EF" w:rsidRPr="009B25EF" w:rsidRDefault="009B25EF" w:rsidP="009B25EF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Конкурс плакатов по проблеме ВИЧ-инфекции (9А, 9Б кл.)</w:t>
      </w:r>
    </w:p>
    <w:p w:rsidR="009B25EF" w:rsidRPr="009B25EF" w:rsidRDefault="009B25EF" w:rsidP="009B25EF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Конкурс слоганов по проблеме ВИЧ-инфекции (9А, 9Б кл.)</w:t>
      </w:r>
    </w:p>
    <w:p w:rsidR="009B25EF" w:rsidRPr="009B25EF" w:rsidRDefault="009B25EF" w:rsidP="009B25EF">
      <w:pPr>
        <w:numPr>
          <w:ilvl w:val="0"/>
          <w:numId w:val="5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Выступление агитбригады «Спасатель» по проблеме ВИЧ-инфекции</w:t>
      </w:r>
    </w:p>
    <w:p w:rsidR="009B25EF" w:rsidRPr="009B25EF" w:rsidRDefault="009B25EF" w:rsidP="009B25EF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Раздача буклетов по проблеме ВИЧ-инфекции школьными волонтерским отрядом «Спасатель»:                                                                                                                              «Твое здоровье и ВИЧ/СПИД»</w:t>
      </w:r>
    </w:p>
    <w:p w:rsidR="009B25EF" w:rsidRPr="009B25EF" w:rsidRDefault="009B25EF" w:rsidP="009B25EF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«Выделяйся реально»</w:t>
      </w:r>
    </w:p>
    <w:p w:rsidR="009B25EF" w:rsidRPr="009B25EF" w:rsidRDefault="009B25EF" w:rsidP="009B25EF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«Знать, чтобы жить»</w:t>
      </w:r>
    </w:p>
    <w:p w:rsidR="009B25EF" w:rsidRPr="009B25EF" w:rsidRDefault="009B25EF" w:rsidP="009B25EF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«Жизнь увлекательная штука! Особенно когда ты молод…»</w:t>
      </w:r>
    </w:p>
    <w:p w:rsidR="009B25EF" w:rsidRPr="009B25EF" w:rsidRDefault="009B25EF" w:rsidP="009B25EF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«Лови полезные контакты»</w:t>
      </w:r>
    </w:p>
    <w:p w:rsidR="009B25EF" w:rsidRPr="009B25EF" w:rsidRDefault="009B25EF" w:rsidP="009B25EF">
      <w:pPr>
        <w:numPr>
          <w:ilvl w:val="0"/>
          <w:numId w:val="5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«Люби! Твори! Живи!»</w:t>
      </w:r>
    </w:p>
    <w:p w:rsidR="009B25EF" w:rsidRPr="009B25EF" w:rsidRDefault="009B25EF" w:rsidP="009B25EF">
      <w:p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5EF">
        <w:rPr>
          <w:rFonts w:ascii="Times New Roman" w:eastAsia="Calibri" w:hAnsi="Times New Roman" w:cs="Times New Roman"/>
          <w:sz w:val="28"/>
          <w:szCs w:val="28"/>
        </w:rPr>
        <w:t>Данные по итогам реализации Программы профилактики ВИЧ-инфекции в МБОУ СОШ № 1</w:t>
      </w:r>
    </w:p>
    <w:tbl>
      <w:tblPr>
        <w:tblW w:w="10881" w:type="dxa"/>
        <w:tblInd w:w="-6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1247"/>
        <w:gridCol w:w="732"/>
        <w:gridCol w:w="851"/>
        <w:gridCol w:w="850"/>
        <w:gridCol w:w="993"/>
        <w:gridCol w:w="5244"/>
      </w:tblGrid>
      <w:tr w:rsidR="009B25EF" w:rsidRPr="009B25EF" w:rsidTr="009B25EF">
        <w:tc>
          <w:tcPr>
            <w:tcW w:w="964" w:type="dxa"/>
            <w:vMerge w:val="restart"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1247" w:type="dxa"/>
            <w:vMerge w:val="restart"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кол-во учащихся 9-х классов ОУ</w:t>
            </w:r>
          </w:p>
        </w:tc>
        <w:tc>
          <w:tcPr>
            <w:tcW w:w="1583" w:type="dxa"/>
            <w:gridSpan w:val="2"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учащихся, охваченных проф. программой</w:t>
            </w:r>
          </w:p>
        </w:tc>
        <w:tc>
          <w:tcPr>
            <w:tcW w:w="1843" w:type="dxa"/>
            <w:gridSpan w:val="2"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родителей, участвовавших в родительском всеобуче</w:t>
            </w:r>
          </w:p>
        </w:tc>
        <w:tc>
          <w:tcPr>
            <w:tcW w:w="5244" w:type="dxa"/>
            <w:vMerge w:val="restart"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массовых мероприятий (акции: конкурсы, сочинения, выставки и т.д.)</w:t>
            </w:r>
          </w:p>
        </w:tc>
      </w:tr>
      <w:tr w:rsidR="009B25EF" w:rsidRPr="009B25EF" w:rsidTr="009B25EF">
        <w:tc>
          <w:tcPr>
            <w:tcW w:w="964" w:type="dxa"/>
            <w:vMerge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51" w:type="dxa"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993" w:type="dxa"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244" w:type="dxa"/>
            <w:vMerge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5EF" w:rsidRPr="009B25EF" w:rsidTr="009B25EF">
        <w:tc>
          <w:tcPr>
            <w:tcW w:w="964" w:type="dxa"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1</w:t>
            </w:r>
          </w:p>
        </w:tc>
        <w:tc>
          <w:tcPr>
            <w:tcW w:w="1247" w:type="dxa"/>
          </w:tcPr>
          <w:p w:rsidR="009B25EF" w:rsidRPr="009B25EF" w:rsidRDefault="005529C3" w:rsidP="00552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32" w:type="dxa"/>
          </w:tcPr>
          <w:p w:rsidR="009B25EF" w:rsidRPr="009B25EF" w:rsidRDefault="005529C3" w:rsidP="00552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51" w:type="dxa"/>
          </w:tcPr>
          <w:p w:rsidR="009B25EF" w:rsidRPr="009B25EF" w:rsidRDefault="009B25EF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9B25EF" w:rsidRPr="009B25EF" w:rsidRDefault="009B25EF" w:rsidP="005529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5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3" w:type="dxa"/>
          </w:tcPr>
          <w:p w:rsidR="009B25EF" w:rsidRPr="009B25EF" w:rsidRDefault="005529C3" w:rsidP="009B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244" w:type="dxa"/>
          </w:tcPr>
          <w:p w:rsidR="009B25EF" w:rsidRPr="009B25EF" w:rsidRDefault="009B25EF" w:rsidP="009B25EF">
            <w:pPr>
              <w:numPr>
                <w:ilvl w:val="0"/>
                <w:numId w:val="5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Написание сочинений:</w:t>
            </w:r>
          </w:p>
          <w:p w:rsidR="009B25EF" w:rsidRPr="009B25EF" w:rsidRDefault="009B25EF" w:rsidP="009B25EF">
            <w:pPr>
              <w:numPr>
                <w:ilvl w:val="0"/>
                <w:numId w:val="5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«Что я знаю про ВИЧ/СПИД» (9 а  кл.)</w:t>
            </w:r>
          </w:p>
          <w:p w:rsidR="009B25EF" w:rsidRPr="009B25EF" w:rsidRDefault="009B25EF" w:rsidP="009B25EF">
            <w:pPr>
              <w:numPr>
                <w:ilvl w:val="0"/>
                <w:numId w:val="55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«Что нужно сделать, чтобы остановить эпидемию ВИЧ-инфекции в нашем городе» </w:t>
            </w:r>
          </w:p>
          <w:p w:rsidR="009B25EF" w:rsidRPr="009B25EF" w:rsidRDefault="009B25EF" w:rsidP="009B25EF">
            <w:pPr>
              <w:numPr>
                <w:ilvl w:val="0"/>
                <w:numId w:val="5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Конкурс рисунков по проблеме ВИЧ-инфекции (9</w:t>
            </w:r>
            <w:r w:rsidR="00473E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9 Б</w:t>
            </w: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кл.)</w:t>
            </w:r>
          </w:p>
          <w:p w:rsidR="009B25EF" w:rsidRPr="009B25EF" w:rsidRDefault="009B25EF" w:rsidP="009B25EF">
            <w:pPr>
              <w:numPr>
                <w:ilvl w:val="0"/>
                <w:numId w:val="5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Конкурс буклетов по проблеме ВИЧ-инфекции (9</w:t>
            </w:r>
            <w:r w:rsidR="00473E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9 Б к</w:t>
            </w: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л.)</w:t>
            </w:r>
          </w:p>
          <w:p w:rsidR="009B25EF" w:rsidRPr="009B25EF" w:rsidRDefault="009B25EF" w:rsidP="009B25EF">
            <w:pPr>
              <w:numPr>
                <w:ilvl w:val="0"/>
                <w:numId w:val="5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Конкурс плакатов по проблеме ВИЧ-инфекции (9</w:t>
            </w:r>
            <w:r w:rsidR="00473E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</w:t>
            </w: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-10 кл.)</w:t>
            </w:r>
          </w:p>
          <w:p w:rsidR="009B25EF" w:rsidRPr="009B25EF" w:rsidRDefault="009B25EF" w:rsidP="009B25EF">
            <w:pPr>
              <w:numPr>
                <w:ilvl w:val="0"/>
                <w:numId w:val="5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Конкурс слоганов по проблеме ВИЧ-инфекции (9-10 кл.)</w:t>
            </w:r>
          </w:p>
          <w:p w:rsidR="009B25EF" w:rsidRPr="009B25EF" w:rsidRDefault="009B25EF" w:rsidP="009B25EF">
            <w:pPr>
              <w:numPr>
                <w:ilvl w:val="0"/>
                <w:numId w:val="5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викторины по проблеме ВИЧ-инфекции (9-11 кл.)</w:t>
            </w:r>
          </w:p>
          <w:p w:rsidR="009B25EF" w:rsidRPr="009B25EF" w:rsidRDefault="009B25EF" w:rsidP="009B25EF">
            <w:pPr>
              <w:numPr>
                <w:ilvl w:val="0"/>
                <w:numId w:val="54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Выступление агитбригады «Спасатель» по проблеме ВИЧ-инфекции</w:t>
            </w:r>
          </w:p>
          <w:p w:rsidR="009B25EF" w:rsidRPr="007F7D89" w:rsidRDefault="009B25EF" w:rsidP="009B25EF">
            <w:pPr>
              <w:numPr>
                <w:ilvl w:val="0"/>
                <w:numId w:val="56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D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Раздача буклетов по проблеме ВИЧ-инфекции школьными волонтерскими отрядами «Спасатель» и </w:t>
            </w:r>
            <w:r w:rsidR="007F7D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7F7D89">
              <w:rPr>
                <w:rFonts w:ascii="Times New Roman" w:eastAsia="Calibri" w:hAnsi="Times New Roman" w:cs="Times New Roman"/>
                <w:sz w:val="24"/>
                <w:szCs w:val="24"/>
              </w:rPr>
              <w:t>«Твое здоровье и ВИЧ/СПИД»</w:t>
            </w:r>
          </w:p>
          <w:p w:rsidR="009B25EF" w:rsidRPr="009B25EF" w:rsidRDefault="009B25EF" w:rsidP="009B25EF">
            <w:pPr>
              <w:numPr>
                <w:ilvl w:val="0"/>
                <w:numId w:val="56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«Выделяйся реально»</w:t>
            </w:r>
          </w:p>
          <w:p w:rsidR="009B25EF" w:rsidRPr="009B25EF" w:rsidRDefault="009B25EF" w:rsidP="009B25EF">
            <w:pPr>
              <w:numPr>
                <w:ilvl w:val="0"/>
                <w:numId w:val="56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«Знать, чтобы жить»</w:t>
            </w:r>
          </w:p>
          <w:p w:rsidR="009B25EF" w:rsidRPr="009B25EF" w:rsidRDefault="009B25EF" w:rsidP="009B25EF">
            <w:pPr>
              <w:numPr>
                <w:ilvl w:val="0"/>
                <w:numId w:val="56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«Жизнь увлекательная штука! Особенно когда ты молод…»</w:t>
            </w:r>
          </w:p>
          <w:p w:rsidR="009B25EF" w:rsidRPr="009B25EF" w:rsidRDefault="009B25EF" w:rsidP="009B25EF">
            <w:pPr>
              <w:numPr>
                <w:ilvl w:val="0"/>
                <w:numId w:val="56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«Лови полезные контакты»</w:t>
            </w:r>
          </w:p>
          <w:p w:rsidR="009B25EF" w:rsidRPr="009B25EF" w:rsidRDefault="009B25EF" w:rsidP="009B25EF">
            <w:pPr>
              <w:numPr>
                <w:ilvl w:val="0"/>
                <w:numId w:val="56"/>
              </w:numPr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5EF">
              <w:rPr>
                <w:rFonts w:ascii="Times New Roman" w:eastAsia="Calibri" w:hAnsi="Times New Roman" w:cs="Times New Roman"/>
                <w:sz w:val="24"/>
                <w:szCs w:val="24"/>
              </w:rPr>
              <w:t>«Люби! Твори! Живи!»</w:t>
            </w:r>
          </w:p>
        </w:tc>
      </w:tr>
    </w:tbl>
    <w:p w:rsidR="009B25EF" w:rsidRPr="009B25EF" w:rsidRDefault="009B25EF" w:rsidP="009B25EF">
      <w:pPr>
        <w:numPr>
          <w:ilvl w:val="0"/>
          <w:numId w:val="4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</w:t>
      </w:r>
      <w:r w:rsidR="007F7D8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учебно</w:t>
      </w:r>
      <w:r w:rsidR="00C153F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C153F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проводились: </w:t>
      </w:r>
    </w:p>
    <w:p w:rsidR="009B25EF" w:rsidRPr="009B25EF" w:rsidRDefault="009B25EF" w:rsidP="009B25E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Месячник безопасности детей</w:t>
      </w:r>
    </w:p>
    <w:p w:rsidR="009B25EF" w:rsidRPr="009B25EF" w:rsidRDefault="009B25EF" w:rsidP="009B25E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Месячник пожарной безопасности</w:t>
      </w:r>
    </w:p>
    <w:p w:rsidR="009B25EF" w:rsidRPr="009B25EF" w:rsidRDefault="009B25EF" w:rsidP="009B25E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 безопасности</w:t>
      </w:r>
    </w:p>
    <w:p w:rsidR="009B25EF" w:rsidRPr="009B25EF" w:rsidRDefault="009B25EF" w:rsidP="009B25E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областной «День трезвости»</w:t>
      </w:r>
    </w:p>
    <w:p w:rsidR="009B25EF" w:rsidRPr="009B25EF" w:rsidRDefault="009B25EF" w:rsidP="009B25E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Межведомственная комплексная профилактическая операция «Подросток»</w:t>
      </w:r>
    </w:p>
    <w:p w:rsidR="009B25EF" w:rsidRPr="009B25EF" w:rsidRDefault="009B25EF" w:rsidP="009B25E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Всероссийский день борьбы со СПИДом 01.12.2015г.</w:t>
      </w:r>
    </w:p>
    <w:p w:rsidR="009B25EF" w:rsidRPr="009B25EF" w:rsidRDefault="009B25EF" w:rsidP="009B25E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9-х классов были выданы брошюры Свердловского областного Центра по профилактике и борьбе со СПИД и ИЗ «Останься здоровым»  наборы открыток ГУЗСО «Свердловский областной центр по профилактике и борьбе со СПИД и ИЗ» «ВИЧ: вопросы и ответы»</w:t>
      </w:r>
    </w:p>
    <w:p w:rsidR="009B25EF" w:rsidRPr="009B25EF" w:rsidRDefault="009B25EF" w:rsidP="009B25E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Декада, посвященная Дню борьбы со СПИДом</w:t>
      </w:r>
    </w:p>
    <w:p w:rsidR="009B25EF" w:rsidRPr="009B25EF" w:rsidRDefault="009B25EF" w:rsidP="009B25E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 стенных газет «Мы за ЗОЖ» среди обучающихся 5-9 классов </w:t>
      </w:r>
    </w:p>
    <w:p w:rsidR="009B25EF" w:rsidRPr="009B25EF" w:rsidRDefault="009B25EF" w:rsidP="009B25E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рисунков среди обучающихся 1-4 классов «Как я понимаю, что такое здоровье?»</w:t>
      </w:r>
    </w:p>
    <w:p w:rsidR="009B25EF" w:rsidRPr="009B25EF" w:rsidRDefault="009B25EF" w:rsidP="009B25E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Выступление волонтерского отряда «</w:t>
      </w:r>
      <w:r w:rsidR="007F7D8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Спасатель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» с агитбригадой «Пропаганда ЗОЖ»</w:t>
      </w:r>
    </w:p>
    <w:p w:rsidR="009B25EF" w:rsidRPr="009B25EF" w:rsidRDefault="009B25EF" w:rsidP="009B25E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соревнования «Веселые старты» (1-4 кл.), «Быстрые, смелые, ловкие» (5-7 кл.), «А ну-ка парни» (8-9 кл.)</w:t>
      </w:r>
    </w:p>
    <w:p w:rsidR="009B25EF" w:rsidRPr="009B25EF" w:rsidRDefault="009B25EF" w:rsidP="009B25EF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обучающихся с 12 до 17 лет с новой превентивной технологией Интернет-урок «Имею право знать», который размещен на сайте </w:t>
      </w:r>
      <w:hyperlink r:id="rId8" w:history="1">
        <w:r w:rsidRPr="007971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Pr="007971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7971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fskn</w:t>
        </w:r>
        <w:r w:rsidRPr="007971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7971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gov</w:t>
        </w:r>
        <w:r w:rsidRPr="007971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7971A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  <w:r w:rsidRPr="007971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 в соответствии с письмом Управления ФСКН России по Свердловской области «О проведении третьего Всероссийского интернет-урока «Имею право знать!» № 23/7106 от 03.10.2013 г., с целью реализации проектов антинаркотической направленности в электронных средствах массовой информации, в том числе антинаркотической пропаганды в сети Интернет. 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25EF" w:rsidRPr="009B25EF" w:rsidRDefault="009B25EF" w:rsidP="009B25EF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2015</w:t>
      </w:r>
      <w:r w:rsidR="00C153F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2016 учебного года в рамках данных мероприятий проводились следующие тематические классные часы: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за здоровый образ жизни»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«Курить – здоровью вредить»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вреде пьянства» (пивной алкоголизм)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«Будь здоров»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толерантности или «Гадкий утенок» (учащиеся 1 ступени)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Толерантность в отношениях (родители учащихся 1 и 2 ступени)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Растим «дерево толерантности» (учащиеся 2 ступени)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цветной и черно-белый (учащиеся 2 ступени)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Толерантная личность (учащиеся 3 ступени)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«Единый день профилактики» (учащиеся 1, 2, 3 ступеней)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правил ПДД и ППБ  (учащиеся 1, 2, 3 ступеней)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ВИЧ/СПИД инфекции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 акция – 1 декабря – Всемирный день борьбы со СПИДом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«Говорим здоровью – да!» (учащиеся 2 ступени)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«Моё здоровье» (учащиеся 2 ступени)</w:t>
      </w:r>
    </w:p>
    <w:p w:rsidR="009B25EF" w:rsidRPr="009B25EF" w:rsidRDefault="009B25EF" w:rsidP="009B25EF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«Предупреждён – значит защищён» (профилактика ВИЧ/СПИДа) (учащиеся 3 ступени)</w:t>
      </w:r>
    </w:p>
    <w:p w:rsidR="009B25EF" w:rsidRPr="009B25EF" w:rsidRDefault="009B25EF" w:rsidP="009B25EF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Лекции и беседы классных руководителей</w:t>
      </w:r>
    </w:p>
    <w:p w:rsidR="009B25EF" w:rsidRPr="009B25EF" w:rsidRDefault="009B25EF" w:rsidP="009B25EF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Встречи-беседы с инспекторами ОДН ОП № 9 УМВД России – Фоминой А.В., специалистами центра «Семья и школа». </w:t>
      </w:r>
    </w:p>
    <w:p w:rsidR="009B25EF" w:rsidRPr="009B25EF" w:rsidRDefault="009B25EF" w:rsidP="00940D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Дней здоровья и профилактики. </w:t>
      </w:r>
    </w:p>
    <w:p w:rsidR="009B25EF" w:rsidRPr="009B25EF" w:rsidRDefault="009B25EF" w:rsidP="00940D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5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родителями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25EF" w:rsidRPr="00667D8C" w:rsidRDefault="009B25EF" w:rsidP="009B25EF">
      <w:pPr>
        <w:pStyle w:val="a8"/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обучающихся участвовали во всех профилактических мероприятиях</w:t>
      </w:r>
      <w:r w:rsidR="00B63601"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Систематически родители МБОУ СОШ № 1 посещали все городские родительские собрания в центре «Диалог» а затем всю, полученную информацию доводили до остальных родителей на школьных родительских собраниях. В 201</w:t>
      </w:r>
      <w:r w:rsidR="00A42899"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>5/</w:t>
      </w:r>
      <w:r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A42899"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</w:t>
      </w:r>
      <w:r w:rsidR="00C153F6"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C153F6"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прошло </w:t>
      </w:r>
      <w:r w:rsidR="00C153F6"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родительских собрания, на которых обсуждались вопросы, касающиеся здорового образа жизни: «Режим питания школьника», «Правильное здоровое питание школьника», «Как избежать вредных привычек школьника?»</w:t>
      </w:r>
      <w:r w:rsid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В</w:t>
      </w:r>
      <w:r w:rsidR="00667D8C"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53F6"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>2015/2016 учебном году был выполнен в полном объеме</w:t>
      </w:r>
      <w:r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579"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 «Совместной деятельности с ОДН ОП № 9 УМВД России. </w:t>
      </w:r>
    </w:p>
    <w:p w:rsidR="009B25EF" w:rsidRPr="009B25EF" w:rsidRDefault="009B25EF" w:rsidP="009B25EF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ОУ оформлен уголок профилактики со сменными материалами.</w:t>
      </w:r>
    </w:p>
    <w:p w:rsidR="009B25EF" w:rsidRPr="009B25EF" w:rsidRDefault="009B25EF" w:rsidP="009B25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школьной библиотеке постоянно организовывались выставки по профилактике различных видов зависимости. В 201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>5/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</w:t>
      </w:r>
      <w:r w:rsidR="0090257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0257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обучающимся раздавались буклеты по профилактике курения, алкогольной зависимости, ВИЧ/СПИД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25EF" w:rsidRPr="009B25EF" w:rsidRDefault="009B25EF" w:rsidP="009B25EF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Приказом № 466 от 07.12.2012 «Об информировании родительской общественности» была проведена следующая информационно-просветительская профилактическая работа с педагогическим коллективом, с родительской общественностью:</w:t>
      </w:r>
    </w:p>
    <w:p w:rsidR="009B25EF" w:rsidRPr="009B25EF" w:rsidRDefault="009B25EF" w:rsidP="009B25EF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 совещание с педагогическим коллективом «Ознакомление с приказом № 466 от 07.12.2012 «Об информировании родительской общественности и с документом: «Предложение о реализации мер по улучшению санитарно-эпидемиологической обстановки и выполнению требований санитарного законодательства от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29.11.2012 г. № 01-16-17/8027</w:t>
      </w:r>
    </w:p>
    <w:p w:rsidR="009B25EF" w:rsidRPr="009B25EF" w:rsidRDefault="009B25EF" w:rsidP="009B25EF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Информационно-просветительские занятия по первичной профилактике ВИЧ-инфекции и здоровому образу жизни с педагогическим коллективом</w:t>
      </w:r>
    </w:p>
    <w:p w:rsidR="009B25EF" w:rsidRPr="009B25EF" w:rsidRDefault="009B25EF" w:rsidP="009B25EF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 «Родительский всеобуч по первичной профилактике  ВИЧ-инфекции, профилактике зависимостей и формированию у детей здорового образа жизни» во всех 1-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 ОУ. При проведении родительских собраний были использованы методические рекомендации МОПОСО «Организация работы по профилактике ВИЧ-инфекции в образовательных учреждениях Свердловской области» и «Предложение о реализации мер по улучшению санитарно-эпидемиологической обстановки и выполнению требований санитарного законодательства» ЦЕО ТУ 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оспотребнадзора по Свердловской области от 29.11.2012 года, № 01-16-17/8027</w:t>
      </w:r>
    </w:p>
    <w:p w:rsidR="009B25EF" w:rsidRPr="009B25EF" w:rsidRDefault="009B25EF" w:rsidP="009B25EF">
      <w:pPr>
        <w:numPr>
          <w:ilvl w:val="0"/>
          <w:numId w:val="5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школьной библиотеке оформлена выставка информационных материалов по здоровому образу жизни.</w:t>
      </w:r>
    </w:p>
    <w:p w:rsidR="009B25EF" w:rsidRPr="009B25EF" w:rsidRDefault="009B25EF" w:rsidP="009B25EF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показателей</w:t>
      </w:r>
    </w:p>
    <w:p w:rsidR="009B25EF" w:rsidRPr="009B25EF" w:rsidRDefault="009B25EF" w:rsidP="009B25EF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не выявлены обучающиеся принимающие наркотические вещества</w:t>
      </w:r>
    </w:p>
    <w:p w:rsidR="009B25EF" w:rsidRPr="009B25EF" w:rsidRDefault="009B25EF" w:rsidP="009B25EF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нет обучающихся совершивших правонарушения в состоянии алкогольного и наркотического опьянения.</w:t>
      </w:r>
    </w:p>
    <w:p w:rsidR="009B25EF" w:rsidRPr="009B25EF" w:rsidRDefault="009B25EF" w:rsidP="009B25EF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учебно</w:t>
      </w:r>
      <w:r w:rsidR="0090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90257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выявлено  курящих обучающихся.                                                                                                                                    Таким образом можно сделать вывод, что профилактическая работа дает свой хороший результат. В течение всего 2015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учебного года не выявлены обучающиеся, употребляющие слабоалкогольные и алкогольные напитки.</w:t>
      </w:r>
    </w:p>
    <w:p w:rsidR="009B25EF" w:rsidRPr="009B25EF" w:rsidRDefault="009B25EF" w:rsidP="009B25EF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внутришкольном учёте состоит 6 обучающихся, на учёте в ОДН ОП № 9 УМВД России – 0. Все эти обучающиеся имеют поручения в классе. Все обучающиеся стоящие на внутришкольном  учёте имеют общественные поручения в классе.</w:t>
      </w:r>
    </w:p>
    <w:p w:rsidR="009B25EF" w:rsidRPr="009B25EF" w:rsidRDefault="009B25EF" w:rsidP="009B25EF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школе прошли акции по профилактике зависимостей и пропаганды ЗОЖ:</w:t>
      </w:r>
    </w:p>
    <w:p w:rsidR="009B25EF" w:rsidRPr="009B25EF" w:rsidRDefault="009B25EF" w:rsidP="009B25EF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 безопасности, декада безопасности</w:t>
      </w:r>
    </w:p>
    <w:p w:rsidR="009B25EF" w:rsidRPr="009B25EF" w:rsidRDefault="009B25EF" w:rsidP="009B25EF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областной «День трезвости»</w:t>
      </w:r>
    </w:p>
    <w:p w:rsidR="009B25EF" w:rsidRPr="009B25EF" w:rsidRDefault="009B25EF" w:rsidP="009B25EF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Межведомственная комплексная профилактическая операция «Подросток»</w:t>
      </w:r>
    </w:p>
    <w:p w:rsidR="009B25EF" w:rsidRPr="009B25EF" w:rsidRDefault="009B25EF" w:rsidP="009B25EF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день профилактики</w:t>
      </w:r>
    </w:p>
    <w:p w:rsidR="009B25EF" w:rsidRPr="009B25EF" w:rsidRDefault="009B25EF" w:rsidP="009B25EF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День отказа от курения</w:t>
      </w:r>
    </w:p>
    <w:p w:rsidR="009B25EF" w:rsidRPr="009B25EF" w:rsidRDefault="009B25EF" w:rsidP="009B25EF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 безопасности</w:t>
      </w:r>
    </w:p>
    <w:p w:rsidR="009B25EF" w:rsidRPr="00667D8C" w:rsidRDefault="009B25EF" w:rsidP="009B25EF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Декада здорового образа жизни</w:t>
      </w:r>
      <w:r w:rsidR="00902579" w:rsidRP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6708" w:rsidRDefault="00DD265E" w:rsidP="009B2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B25EF" w:rsidRPr="00DD2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B25EF" w:rsidRPr="009B2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во Всероссийской акции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приуроченной к Всемирному дню борьбы со СПИДом. Мероприятия, посвященные 1 декабря, Дню борьбы со СПИДом.                                 </w:t>
      </w:r>
      <w:r w:rsidR="00A52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B25EF" w:rsidRPr="009B2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МБОУ СОШ были проведены Единые дни профилактики в соответствии с планом работы Управления образования Администрации города Екатеринбурга, планом работы МБУ ЕЦПППН «Диалог» на 2015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учебный год, в целях формирования культуры здоровья и здорового образа 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>жи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обучающихся:                                                                                      </w:t>
      </w:r>
      <w:r w:rsidR="00A52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 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– «Будущее своими руками»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(профилактика алкоголизма срединесовершеннолетних);                                                                                                               - с 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2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– «Школа без наркотиков»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(профилактика употребления ПАВ среди несовершеннолетних);                                                                                                  -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2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«Подросток и закон» 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профилактика правонарушений среди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                                                                                                  - </w:t>
      </w:r>
      <w:r w:rsidR="00A52FD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– «За жизнь в ответе » ( профилактика ВИЧ-инфекций</w:t>
      </w:r>
      <w:r w:rsidR="00B63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 социально обусловленных заболеваний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несовершеннолетних). </w:t>
      </w:r>
      <w:r w:rsid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 14 по 19 марта – «Свобода мнений» (профилактика экстремизма и правонарушений среди несовершеннолетних)</w:t>
      </w:r>
      <w:r w:rsidR="0044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- </w:t>
      </w:r>
      <w:r w:rsid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по 9 апреля – «Твое здоровье – твой выбор» (пропаганда здорового образа жизни) </w:t>
      </w:r>
      <w:r w:rsidR="00667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4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90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5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 26 по 31 мая – «Дыши свободно» (профилактика табакокурения)               </w:t>
      </w:r>
      <w:r w:rsidR="009B25EF" w:rsidRPr="009B2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9B25EF" w:rsidRPr="009B2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по профилактике зависимостей в МБОУ СОШ № 1 планируется продолжить в</w:t>
      </w:r>
      <w:r w:rsidR="00902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90257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89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90257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</w:t>
      </w:r>
      <w:r w:rsidR="0090257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0257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B25EF" w:rsidRPr="009B25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6708" w:rsidRDefault="003A6708" w:rsidP="003A670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3A6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 взаимодействии МБОУ СОШ № 1 с субъектами профилактики</w:t>
      </w:r>
      <w:r w:rsidR="00DD2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529C3" w:rsidRPr="00DC2411" w:rsidRDefault="008F61ED" w:rsidP="005529C3">
      <w:pPr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5529C3" w:rsidRPr="00DC2411">
        <w:rPr>
          <w:b/>
          <w:sz w:val="28"/>
          <w:szCs w:val="28"/>
        </w:rPr>
        <w:t xml:space="preserve">Анализ выполнения плана совместных мероприятий МБОУ СОШ № 1 с субъектами профилактики в </w:t>
      </w:r>
      <w:r w:rsidR="00902579">
        <w:rPr>
          <w:b/>
          <w:sz w:val="28"/>
          <w:szCs w:val="28"/>
        </w:rPr>
        <w:t xml:space="preserve"> </w:t>
      </w:r>
      <w:r w:rsidR="005529C3" w:rsidRPr="00DC2411">
        <w:rPr>
          <w:b/>
          <w:sz w:val="28"/>
          <w:szCs w:val="28"/>
        </w:rPr>
        <w:t>201</w:t>
      </w:r>
      <w:r w:rsidR="005529C3">
        <w:rPr>
          <w:b/>
          <w:sz w:val="28"/>
          <w:szCs w:val="28"/>
        </w:rPr>
        <w:t>5</w:t>
      </w:r>
      <w:r w:rsidR="00931C29">
        <w:rPr>
          <w:b/>
          <w:sz w:val="28"/>
          <w:szCs w:val="28"/>
        </w:rPr>
        <w:t>/</w:t>
      </w:r>
      <w:r w:rsidR="005529C3" w:rsidRPr="00DC2411">
        <w:rPr>
          <w:b/>
          <w:sz w:val="28"/>
          <w:szCs w:val="28"/>
        </w:rPr>
        <w:t xml:space="preserve"> 201</w:t>
      </w:r>
      <w:r w:rsidR="005529C3">
        <w:rPr>
          <w:b/>
          <w:sz w:val="28"/>
          <w:szCs w:val="28"/>
        </w:rPr>
        <w:t>6</w:t>
      </w:r>
      <w:r w:rsidR="005529C3" w:rsidRPr="00DC2411">
        <w:rPr>
          <w:b/>
          <w:sz w:val="28"/>
          <w:szCs w:val="28"/>
        </w:rPr>
        <w:t xml:space="preserve"> учебно</w:t>
      </w:r>
      <w:r w:rsidR="00902579">
        <w:rPr>
          <w:b/>
          <w:sz w:val="28"/>
          <w:szCs w:val="28"/>
        </w:rPr>
        <w:t>м</w:t>
      </w:r>
      <w:r w:rsidR="005529C3" w:rsidRPr="00DC2411">
        <w:rPr>
          <w:b/>
          <w:sz w:val="28"/>
          <w:szCs w:val="28"/>
        </w:rPr>
        <w:t xml:space="preserve"> год</w:t>
      </w:r>
      <w:r w:rsidR="00902579">
        <w:rPr>
          <w:b/>
          <w:sz w:val="28"/>
          <w:szCs w:val="28"/>
        </w:rPr>
        <w:t>у</w:t>
      </w:r>
      <w:r w:rsidR="005529C3" w:rsidRPr="00DC2411">
        <w:rPr>
          <w:b/>
          <w:sz w:val="28"/>
          <w:szCs w:val="28"/>
        </w:rPr>
        <w:t>.</w:t>
      </w:r>
    </w:p>
    <w:p w:rsidR="005529C3" w:rsidRPr="00DC2411" w:rsidRDefault="005529C3" w:rsidP="005529C3">
      <w:pPr>
        <w:rPr>
          <w:sz w:val="28"/>
          <w:szCs w:val="28"/>
        </w:rPr>
      </w:pPr>
      <w:r w:rsidRPr="00DC2411">
        <w:rPr>
          <w:b/>
          <w:sz w:val="28"/>
          <w:szCs w:val="28"/>
        </w:rPr>
        <w:t>В  201</w:t>
      </w:r>
      <w:r>
        <w:rPr>
          <w:b/>
          <w:sz w:val="28"/>
          <w:szCs w:val="28"/>
        </w:rPr>
        <w:t>5</w:t>
      </w:r>
      <w:r w:rsidRPr="00DC2411">
        <w:rPr>
          <w:b/>
          <w:sz w:val="28"/>
          <w:szCs w:val="28"/>
        </w:rPr>
        <w:t>/201</w:t>
      </w:r>
      <w:r>
        <w:rPr>
          <w:b/>
          <w:sz w:val="28"/>
          <w:szCs w:val="28"/>
        </w:rPr>
        <w:t>6</w:t>
      </w:r>
      <w:r w:rsidRPr="00DC2411">
        <w:rPr>
          <w:b/>
          <w:sz w:val="28"/>
          <w:szCs w:val="28"/>
        </w:rPr>
        <w:t xml:space="preserve"> учебно</w:t>
      </w:r>
      <w:r w:rsidR="00902579">
        <w:rPr>
          <w:b/>
          <w:sz w:val="28"/>
          <w:szCs w:val="28"/>
        </w:rPr>
        <w:t>м</w:t>
      </w:r>
      <w:r w:rsidRPr="00DC2411">
        <w:rPr>
          <w:b/>
          <w:sz w:val="28"/>
          <w:szCs w:val="28"/>
        </w:rPr>
        <w:t xml:space="preserve"> год</w:t>
      </w:r>
      <w:r w:rsidR="00902579">
        <w:rPr>
          <w:b/>
          <w:sz w:val="28"/>
          <w:szCs w:val="28"/>
        </w:rPr>
        <w:t>у</w:t>
      </w:r>
      <w:r w:rsidRPr="00DC2411">
        <w:rPr>
          <w:sz w:val="28"/>
          <w:szCs w:val="28"/>
        </w:rPr>
        <w:t xml:space="preserve"> </w:t>
      </w:r>
      <w:r w:rsidR="00902579">
        <w:rPr>
          <w:sz w:val="28"/>
          <w:szCs w:val="28"/>
        </w:rPr>
        <w:t>П</w:t>
      </w:r>
      <w:r w:rsidRPr="00DC2411">
        <w:rPr>
          <w:sz w:val="28"/>
          <w:szCs w:val="28"/>
        </w:rPr>
        <w:t xml:space="preserve">лан совместных мероприятий МБОУ СОШ № 1 с субъектами профилактики был выполнен в полной мере.                                                                                </w:t>
      </w:r>
      <w:r>
        <w:rPr>
          <w:sz w:val="28"/>
          <w:szCs w:val="28"/>
        </w:rPr>
        <w:t xml:space="preserve">                                    </w:t>
      </w:r>
      <w:r w:rsidRPr="00DC2411">
        <w:rPr>
          <w:sz w:val="28"/>
          <w:szCs w:val="28"/>
        </w:rPr>
        <w:t>Состоялись следующие встречи – беседы с обучающимися:</w:t>
      </w:r>
      <w:r>
        <w:rPr>
          <w:sz w:val="28"/>
          <w:szCs w:val="28"/>
        </w:rPr>
        <w:t xml:space="preserve">                                         </w:t>
      </w:r>
      <w:r w:rsidRPr="00DC2411">
        <w:rPr>
          <w:sz w:val="28"/>
          <w:szCs w:val="28"/>
        </w:rPr>
        <w:t xml:space="preserve">Для проведения информационно – разъяснительной профилактической работы по профилактике экстремизма, национализма, вандализма, этносепаратизма были привлечены следующие сотрудники внутренних дел и специалисты других учреждений государственной системы профилактики:                                                                                                                                                                 - </w:t>
      </w:r>
      <w:r>
        <w:rPr>
          <w:sz w:val="28"/>
          <w:szCs w:val="28"/>
        </w:rPr>
        <w:t xml:space="preserve">Фомина А. В. </w:t>
      </w:r>
      <w:r w:rsidRPr="00DC2411">
        <w:rPr>
          <w:sz w:val="28"/>
          <w:szCs w:val="28"/>
        </w:rPr>
        <w:t xml:space="preserve"> – инспектор ОДН ОП № 9 УМВД РФ по городу Екатеринбургу</w:t>
      </w:r>
    </w:p>
    <w:p w:rsidR="00B63601" w:rsidRPr="00DC2411" w:rsidRDefault="005529C3" w:rsidP="00B63601">
      <w:pPr>
        <w:rPr>
          <w:sz w:val="28"/>
          <w:szCs w:val="28"/>
        </w:rPr>
      </w:pPr>
      <w:r w:rsidRPr="00DC2411">
        <w:rPr>
          <w:sz w:val="28"/>
          <w:szCs w:val="28"/>
        </w:rPr>
        <w:t>Для проведения информационно – разъяснительной профилактической работы по профилактике безнадзорности и правонарушений, разъяснение уголовной и административной ответственности, виды наказаний, штрафы, размер оплаты штрафа была приглашена</w:t>
      </w:r>
      <w:r>
        <w:rPr>
          <w:sz w:val="28"/>
          <w:szCs w:val="28"/>
        </w:rPr>
        <w:t>:</w:t>
      </w:r>
      <w:r w:rsidRPr="00DC2411">
        <w:rPr>
          <w:sz w:val="28"/>
          <w:szCs w:val="28"/>
        </w:rPr>
        <w:t xml:space="preserve"> </w:t>
      </w:r>
      <w:r>
        <w:rPr>
          <w:sz w:val="28"/>
          <w:szCs w:val="28"/>
        </w:rPr>
        <w:t>Фомина А.В.</w:t>
      </w:r>
      <w:r w:rsidRPr="00DC2411">
        <w:rPr>
          <w:sz w:val="28"/>
          <w:szCs w:val="28"/>
        </w:rPr>
        <w:t xml:space="preserve"> – инспектор ОДН ОП № 9 УМВД РФ по городу Екатеринбургу</w:t>
      </w:r>
      <w:r w:rsidR="00B63601">
        <w:rPr>
          <w:sz w:val="28"/>
          <w:szCs w:val="28"/>
        </w:rPr>
        <w:t>, Быкова О. С. - начальник</w:t>
      </w:r>
      <w:r w:rsidR="00B63601" w:rsidRPr="00B63601">
        <w:rPr>
          <w:sz w:val="28"/>
          <w:szCs w:val="28"/>
        </w:rPr>
        <w:t xml:space="preserve"> </w:t>
      </w:r>
      <w:r w:rsidR="00B63601" w:rsidRPr="00DC2411">
        <w:rPr>
          <w:sz w:val="28"/>
          <w:szCs w:val="28"/>
        </w:rPr>
        <w:t>ОДН ОП № 9 УМВД РФ по городу Екатеринбургу</w:t>
      </w:r>
      <w:r w:rsidR="00B63601">
        <w:rPr>
          <w:sz w:val="28"/>
          <w:szCs w:val="28"/>
        </w:rPr>
        <w:t>, майор полиции</w:t>
      </w:r>
      <w:r w:rsidR="00AA7DEF">
        <w:rPr>
          <w:sz w:val="28"/>
          <w:szCs w:val="28"/>
        </w:rPr>
        <w:t xml:space="preserve"> Козлова Л. Н.</w:t>
      </w:r>
      <w:r w:rsidR="00B63601">
        <w:rPr>
          <w:sz w:val="28"/>
          <w:szCs w:val="28"/>
        </w:rPr>
        <w:t>.</w:t>
      </w:r>
    </w:p>
    <w:p w:rsidR="00511852" w:rsidRPr="00511852" w:rsidRDefault="005529C3" w:rsidP="00511852">
      <w:pPr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  <w:r w:rsidRPr="00DC2411">
        <w:rPr>
          <w:sz w:val="28"/>
          <w:szCs w:val="28"/>
        </w:rPr>
        <w:t xml:space="preserve">Для проведения информационно – разъяснительной и  профилактической работы с родителями (законными представителями) была приглашена </w:t>
      </w:r>
      <w:r w:rsidR="00902579">
        <w:rPr>
          <w:sz w:val="28"/>
          <w:szCs w:val="28"/>
        </w:rPr>
        <w:t xml:space="preserve"> дважды </w:t>
      </w:r>
      <w:r w:rsidRPr="00DC2411">
        <w:rPr>
          <w:sz w:val="28"/>
          <w:szCs w:val="28"/>
        </w:rPr>
        <w:t>на родительск</w:t>
      </w:r>
      <w:r w:rsidR="00902579">
        <w:rPr>
          <w:sz w:val="28"/>
          <w:szCs w:val="28"/>
        </w:rPr>
        <w:t>и</w:t>
      </w:r>
      <w:r w:rsidRPr="00DC2411">
        <w:rPr>
          <w:sz w:val="28"/>
          <w:szCs w:val="28"/>
        </w:rPr>
        <w:t>е собрани</w:t>
      </w:r>
      <w:r w:rsidR="00902579">
        <w:rPr>
          <w:sz w:val="28"/>
          <w:szCs w:val="28"/>
        </w:rPr>
        <w:t>я</w:t>
      </w:r>
      <w:r w:rsidRPr="00DC2411">
        <w:rPr>
          <w:sz w:val="28"/>
          <w:szCs w:val="28"/>
        </w:rPr>
        <w:t xml:space="preserve"> – специалист ТКДН и ЗП Филиппова Ю.А.. Она провела встреч</w:t>
      </w:r>
      <w:r w:rsidR="00902579">
        <w:rPr>
          <w:sz w:val="28"/>
          <w:szCs w:val="28"/>
        </w:rPr>
        <w:t>и</w:t>
      </w:r>
      <w:r w:rsidRPr="00DC2411">
        <w:rPr>
          <w:sz w:val="28"/>
          <w:szCs w:val="28"/>
        </w:rPr>
        <w:t xml:space="preserve"> – бесед</w:t>
      </w:r>
      <w:r w:rsidR="00902579">
        <w:rPr>
          <w:sz w:val="28"/>
          <w:szCs w:val="28"/>
        </w:rPr>
        <w:t>ы</w:t>
      </w:r>
      <w:r w:rsidRPr="00DC2411">
        <w:rPr>
          <w:sz w:val="28"/>
          <w:szCs w:val="28"/>
        </w:rPr>
        <w:t xml:space="preserve"> с родителями (законными представителями):</w:t>
      </w:r>
      <w:r>
        <w:rPr>
          <w:sz w:val="28"/>
          <w:szCs w:val="28"/>
        </w:rPr>
        <w:t xml:space="preserve">                           </w:t>
      </w:r>
      <w:r w:rsidRPr="00DC2411">
        <w:rPr>
          <w:sz w:val="28"/>
          <w:szCs w:val="28"/>
        </w:rPr>
        <w:t xml:space="preserve"> 1. Исполнение закона СО № 73 – ОЗ; </w:t>
      </w:r>
      <w:r>
        <w:rPr>
          <w:sz w:val="28"/>
          <w:szCs w:val="28"/>
        </w:rPr>
        <w:t xml:space="preserve">                                                                                       </w:t>
      </w:r>
      <w:r w:rsidRPr="00DC2411">
        <w:rPr>
          <w:sz w:val="28"/>
          <w:szCs w:val="28"/>
        </w:rPr>
        <w:t xml:space="preserve">2. Административное правонарушение; </w:t>
      </w:r>
      <w:r>
        <w:rPr>
          <w:sz w:val="28"/>
          <w:szCs w:val="28"/>
        </w:rPr>
        <w:t xml:space="preserve">                                                                                     </w:t>
      </w:r>
      <w:r w:rsidRPr="00DC2411">
        <w:rPr>
          <w:sz w:val="28"/>
          <w:szCs w:val="28"/>
        </w:rPr>
        <w:t xml:space="preserve">3. Разъяснение уголовной и административной ответственности, виды наказаний, штрафы, размер оплаты штрафа; </w:t>
      </w:r>
      <w:r>
        <w:rPr>
          <w:sz w:val="28"/>
          <w:szCs w:val="28"/>
        </w:rPr>
        <w:t xml:space="preserve">                                                             </w:t>
      </w:r>
      <w:r w:rsidRPr="00DC2411">
        <w:rPr>
          <w:sz w:val="28"/>
          <w:szCs w:val="28"/>
        </w:rPr>
        <w:t xml:space="preserve">4.Профилактика наркомании – разновидности и вред курительных </w:t>
      </w:r>
      <w:r>
        <w:rPr>
          <w:sz w:val="28"/>
          <w:szCs w:val="28"/>
        </w:rPr>
        <w:t>с</w:t>
      </w:r>
      <w:r w:rsidRPr="00DC2411">
        <w:rPr>
          <w:sz w:val="28"/>
          <w:szCs w:val="28"/>
        </w:rPr>
        <w:t xml:space="preserve">месей; </w:t>
      </w:r>
      <w:r>
        <w:rPr>
          <w:sz w:val="28"/>
          <w:szCs w:val="28"/>
        </w:rPr>
        <w:t xml:space="preserve">                            </w:t>
      </w:r>
      <w:r w:rsidRPr="00DC2411">
        <w:rPr>
          <w:sz w:val="28"/>
          <w:szCs w:val="28"/>
        </w:rPr>
        <w:t>5. Профилактика табакокурения – обзор законодательной базы;</w:t>
      </w:r>
      <w:r>
        <w:rPr>
          <w:sz w:val="28"/>
          <w:szCs w:val="28"/>
        </w:rPr>
        <w:t xml:space="preserve">                                            </w:t>
      </w:r>
      <w:r w:rsidRPr="00DC2411">
        <w:rPr>
          <w:sz w:val="28"/>
          <w:szCs w:val="28"/>
        </w:rPr>
        <w:t>6. Профилактика экстремизма и разновидности молодежных течений. Опасность флешмобов.</w:t>
      </w:r>
      <w:r w:rsidR="00C41A6D">
        <w:rPr>
          <w:sz w:val="28"/>
          <w:szCs w:val="28"/>
        </w:rPr>
        <w:t xml:space="preserve">                                                                                                       </w:t>
      </w:r>
      <w:r w:rsidR="008F61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11852" w:rsidRPr="00511852">
        <w:rPr>
          <w:rFonts w:ascii="Calibri" w:eastAsia="Times New Roman" w:hAnsi="Calibri" w:cs="Times New Roman"/>
          <w:b/>
          <w:sz w:val="32"/>
          <w:szCs w:val="32"/>
          <w:lang w:eastAsia="ru-RU"/>
        </w:rPr>
        <w:t>Отдел социальной политики:</w:t>
      </w:r>
    </w:p>
    <w:p w:rsidR="00511852" w:rsidRPr="00511852" w:rsidRDefault="00511852" w:rsidP="00511852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511852">
        <w:rPr>
          <w:rFonts w:ascii="Calibri" w:eastAsia="Times New Roman" w:hAnsi="Calibri" w:cs="Times New Roman"/>
          <w:sz w:val="28"/>
          <w:szCs w:val="28"/>
          <w:lang w:eastAsia="ru-RU"/>
        </w:rPr>
        <w:t>1. Денисова Татьяна Сергеевна – специалист отдела</w:t>
      </w:r>
    </w:p>
    <w:p w:rsidR="00511852" w:rsidRPr="00511852" w:rsidRDefault="00511852" w:rsidP="00511852">
      <w:pPr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511852">
        <w:rPr>
          <w:rFonts w:ascii="Calibri" w:eastAsia="Times New Roman" w:hAnsi="Calibri" w:cs="Times New Roman"/>
          <w:sz w:val="28"/>
          <w:szCs w:val="28"/>
          <w:lang w:eastAsia="ru-RU"/>
        </w:rPr>
        <w:t>2. Горбунова Татьяна Игоревна – начальник отдела пособий</w:t>
      </w:r>
      <w:r w:rsidR="00AA7DEF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                                                 3.Шершнева С. В. – специалист управления социальной политики</w:t>
      </w:r>
    </w:p>
    <w:p w:rsidR="00511852" w:rsidRPr="00511852" w:rsidRDefault="00511852" w:rsidP="00511852">
      <w:pPr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  <w:r w:rsidRPr="00511852">
        <w:rPr>
          <w:rFonts w:ascii="Calibri" w:eastAsia="Times New Roman" w:hAnsi="Calibri" w:cs="Times New Roman"/>
          <w:b/>
          <w:sz w:val="32"/>
          <w:szCs w:val="32"/>
          <w:lang w:eastAsia="ru-RU"/>
        </w:rPr>
        <w:t>Старший инспектор отделения надзорной деятельности по Верх – Исетскому району г. Екатеринбурга  УНД и ПР ГУ МЧС России.</w:t>
      </w:r>
    </w:p>
    <w:p w:rsidR="00511852" w:rsidRPr="00511852" w:rsidRDefault="00511852" w:rsidP="00511852">
      <w:pPr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511852">
        <w:rPr>
          <w:rFonts w:ascii="Calibri" w:eastAsia="Times New Roman" w:hAnsi="Calibri" w:cs="Times New Roman"/>
          <w:sz w:val="32"/>
          <w:szCs w:val="32"/>
          <w:lang w:eastAsia="ru-RU"/>
        </w:rPr>
        <w:t>Ковин Константин Евгеньевич</w:t>
      </w:r>
    </w:p>
    <w:p w:rsidR="00511852" w:rsidRPr="00511852" w:rsidRDefault="00511852" w:rsidP="00511852">
      <w:pPr>
        <w:rPr>
          <w:rFonts w:ascii="Calibri" w:eastAsia="Times New Roman" w:hAnsi="Calibri" w:cs="Times New Roman"/>
          <w:sz w:val="32"/>
          <w:szCs w:val="32"/>
          <w:lang w:eastAsia="ru-RU"/>
        </w:rPr>
      </w:pPr>
      <w:r w:rsidRPr="00511852">
        <w:rPr>
          <w:rFonts w:ascii="Calibri" w:eastAsia="Times New Roman" w:hAnsi="Calibri" w:cs="Times New Roman"/>
          <w:sz w:val="32"/>
          <w:szCs w:val="32"/>
          <w:lang w:eastAsia="ru-RU"/>
        </w:rPr>
        <w:t xml:space="preserve">Инспектор – Беков Ахмет Султанович </w:t>
      </w:r>
    </w:p>
    <w:p w:rsidR="00902579" w:rsidRPr="00902579" w:rsidRDefault="008F61ED" w:rsidP="00902579">
      <w:pPr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454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 о. инспектора штабной группы 4 роты полка ДПС ГИБДД УМВД России по г. Екатеринбургу капитан полиции Е. В. Сидоров.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</w:t>
      </w:r>
      <w:r w:rsidR="003A6708" w:rsidRPr="003A67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Анализ статистических данных о количестве обучающихся, не приступивших к учебным занятиям, о причинах, данные о проведении с ними профилактических мероприятий</w:t>
      </w:r>
      <w:r w:rsidR="00BC12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                                                       </w:t>
      </w:r>
      <w:r w:rsidR="00BC127A" w:rsidRPr="00BC12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r w:rsidR="00DD26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C1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обучающихся, </w:t>
      </w:r>
      <w:r w:rsidR="0081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приступивших к учебным занятиям 01.09.2015 – 0, на конец </w:t>
      </w:r>
      <w:r w:rsidR="00902579">
        <w:rPr>
          <w:b/>
          <w:sz w:val="28"/>
          <w:szCs w:val="28"/>
        </w:rPr>
        <w:t xml:space="preserve"> </w:t>
      </w:r>
      <w:r w:rsidR="00902579" w:rsidRPr="00902579">
        <w:rPr>
          <w:sz w:val="28"/>
          <w:szCs w:val="28"/>
        </w:rPr>
        <w:t>2015/ 2016 учебно</w:t>
      </w:r>
      <w:r w:rsidR="00902579">
        <w:rPr>
          <w:sz w:val="28"/>
          <w:szCs w:val="28"/>
        </w:rPr>
        <w:t xml:space="preserve">го </w:t>
      </w:r>
      <w:r w:rsidR="00902579" w:rsidRPr="00902579">
        <w:rPr>
          <w:sz w:val="28"/>
          <w:szCs w:val="28"/>
        </w:rPr>
        <w:t>год</w:t>
      </w:r>
      <w:r w:rsidR="00902579">
        <w:rPr>
          <w:sz w:val="28"/>
          <w:szCs w:val="28"/>
        </w:rPr>
        <w:t>а - 0</w:t>
      </w:r>
      <w:r w:rsidR="00902579" w:rsidRPr="00902579">
        <w:rPr>
          <w:sz w:val="28"/>
          <w:szCs w:val="28"/>
        </w:rPr>
        <w:t>.</w:t>
      </w:r>
    </w:p>
    <w:p w:rsidR="000B0A44" w:rsidRPr="000B0A44" w:rsidRDefault="008F61ED" w:rsidP="000B0A44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976D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мерах, осуществляемых МБОУ СОШ № 1, по выявлению детей и семей, находящихся в социально – опасном положении, а также пропускающих без уважительной причины учебные занятия, о принятых мерах по оказанию родителям помощи в воспитании детей, получении образования. </w:t>
      </w:r>
      <w:r w:rsidR="000B0A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0B0A44" w:rsidRPr="000B0A44">
        <w:rPr>
          <w:rFonts w:ascii="Times New Roman" w:hAnsi="Times New Roman" w:cs="Times New Roman"/>
          <w:b/>
          <w:sz w:val="28"/>
          <w:szCs w:val="28"/>
        </w:rPr>
        <w:t xml:space="preserve"> Принимаемые меры по воспитанию и получению образования учащихся, склонных к пропускам учебных занятий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28"/>
        <w:gridCol w:w="3339"/>
        <w:gridCol w:w="4404"/>
      </w:tblGrid>
      <w:tr w:rsidR="000B0A44" w:rsidRPr="000B0A44" w:rsidTr="004B5E74">
        <w:tc>
          <w:tcPr>
            <w:tcW w:w="0" w:type="auto"/>
          </w:tcPr>
          <w:p w:rsidR="000B0A44" w:rsidRPr="000B0A44" w:rsidRDefault="000B0A44" w:rsidP="000B0A44">
            <w:r w:rsidRPr="000B0A44">
              <w:t xml:space="preserve">Категория </w:t>
            </w:r>
          </w:p>
        </w:tc>
        <w:tc>
          <w:tcPr>
            <w:tcW w:w="0" w:type="auto"/>
          </w:tcPr>
          <w:p w:rsidR="000B0A44" w:rsidRPr="000B0A44" w:rsidRDefault="000B0A44" w:rsidP="000B0A44">
            <w:r w:rsidRPr="000B0A44">
              <w:t>Механизм выявления</w:t>
            </w:r>
          </w:p>
        </w:tc>
        <w:tc>
          <w:tcPr>
            <w:tcW w:w="0" w:type="auto"/>
          </w:tcPr>
          <w:p w:rsidR="000B0A44" w:rsidRPr="000B0A44" w:rsidRDefault="000B0A44" w:rsidP="000B0A44">
            <w:r w:rsidRPr="000B0A44">
              <w:t>Меры</w:t>
            </w:r>
          </w:p>
        </w:tc>
      </w:tr>
      <w:tr w:rsidR="000B0A44" w:rsidRPr="000B0A44" w:rsidTr="004B5E74">
        <w:trPr>
          <w:trHeight w:val="1265"/>
        </w:trPr>
        <w:tc>
          <w:tcPr>
            <w:tcW w:w="0" w:type="auto"/>
          </w:tcPr>
          <w:p w:rsidR="000B0A44" w:rsidRPr="000B0A44" w:rsidRDefault="000B0A44" w:rsidP="000B0A44">
            <w:r w:rsidRPr="000B0A44">
              <w:t>СОП</w:t>
            </w:r>
          </w:p>
        </w:tc>
        <w:tc>
          <w:tcPr>
            <w:tcW w:w="0" w:type="auto"/>
          </w:tcPr>
          <w:p w:rsidR="000B0A44" w:rsidRPr="000B0A44" w:rsidRDefault="000B0A44" w:rsidP="000B0A44">
            <w:pPr>
              <w:rPr>
                <w:b/>
              </w:rPr>
            </w:pPr>
            <w:r w:rsidRPr="000B0A44">
              <w:rPr>
                <w:b/>
              </w:rPr>
              <w:t xml:space="preserve">- Информация из ТКДН и ЗП о постановке на учет СОП. </w:t>
            </w:r>
          </w:p>
          <w:p w:rsidR="000B0A44" w:rsidRPr="000B0A44" w:rsidRDefault="000B0A44" w:rsidP="000B0A44">
            <w:pPr>
              <w:rPr>
                <w:b/>
              </w:rPr>
            </w:pPr>
            <w:r w:rsidRPr="000B0A44">
              <w:rPr>
                <w:b/>
              </w:rPr>
              <w:t>- Выявление школой данной категории учащихся и доведение данной информации до ТКДН и ЗП и ОДН ОП № 9:</w:t>
            </w:r>
          </w:p>
          <w:p w:rsidR="000B0A44" w:rsidRPr="000B0A44" w:rsidRDefault="000B0A44" w:rsidP="000B0A44">
            <w:r w:rsidRPr="000B0A44">
              <w:t>* наблюдения классного руководителя за учащимися класса</w:t>
            </w:r>
          </w:p>
          <w:p w:rsidR="000B0A44" w:rsidRPr="000B0A44" w:rsidRDefault="000B0A44" w:rsidP="000B0A44">
            <w:r w:rsidRPr="000B0A44">
              <w:t>* наблюдения заместителя директора по ВР за учащимися школы</w:t>
            </w:r>
          </w:p>
          <w:p w:rsidR="000B0A44" w:rsidRPr="000B0A44" w:rsidRDefault="000B0A44" w:rsidP="000B0A44">
            <w:r w:rsidRPr="000B0A44">
              <w:t>* выявление и учет обучающихся, требующих повышенного внимания</w:t>
            </w:r>
          </w:p>
          <w:p w:rsidR="000B0A44" w:rsidRPr="000B0A44" w:rsidRDefault="000B0A44" w:rsidP="000B0A44">
            <w:r w:rsidRPr="000B0A44">
              <w:t>* работа на микроучастке школы: посещение обучающихся на дому с целью обследования социально – бытовых условий проживания, контроля за семьей и ребенком (согласно ФЗ РФ № 120) (обязательное написание акта обследования)</w:t>
            </w:r>
          </w:p>
          <w:p w:rsidR="000B0A44" w:rsidRPr="000B0A44" w:rsidRDefault="000B0A44" w:rsidP="000B0A44">
            <w:r w:rsidRPr="000B0A44">
              <w:t xml:space="preserve">* выявление семей, находящихся в социально – опасном положении. </w:t>
            </w:r>
          </w:p>
          <w:p w:rsidR="000B0A44" w:rsidRPr="000B0A44" w:rsidRDefault="000B0A44" w:rsidP="000B0A44">
            <w:r w:rsidRPr="000B0A44">
              <w:t>*формирование банка данных по семьям, состоящих в СОП</w:t>
            </w:r>
          </w:p>
          <w:p w:rsidR="000B0A44" w:rsidRPr="000B0A44" w:rsidRDefault="000B0A44" w:rsidP="000B0A44">
            <w:r w:rsidRPr="000B0A44">
              <w:t>* ежемесячная сверка школой с ТКДН и ЗП списков состоящих в СОП</w:t>
            </w:r>
          </w:p>
        </w:tc>
        <w:tc>
          <w:tcPr>
            <w:tcW w:w="0" w:type="auto"/>
          </w:tcPr>
          <w:p w:rsidR="000B0A44" w:rsidRPr="000B0A44" w:rsidRDefault="000B0A44" w:rsidP="000B0A44">
            <w:pPr>
              <w:tabs>
                <w:tab w:val="center" w:pos="1774"/>
              </w:tabs>
            </w:pPr>
            <w:r w:rsidRPr="000B0A44">
              <w:t xml:space="preserve">- Учет детей от 6 до 18 лет, проживающих на микроучастке школы  </w:t>
            </w:r>
          </w:p>
          <w:p w:rsidR="000B0A44" w:rsidRPr="000B0A44" w:rsidRDefault="000B0A44" w:rsidP="000B0A44">
            <w:r w:rsidRPr="000B0A44">
              <w:t xml:space="preserve">- Сбор информации о детях и семьях, требующих повышенного внимания </w:t>
            </w:r>
          </w:p>
          <w:p w:rsidR="000B0A44" w:rsidRPr="000B0A44" w:rsidRDefault="000B0A44" w:rsidP="000B0A44">
            <w:r w:rsidRPr="000B0A44">
              <w:t>- Составление классными руководителями социального паспорта класса                                                    - Составление заместителем директора по ПР социального паспорта школы</w:t>
            </w:r>
          </w:p>
          <w:p w:rsidR="000B0A44" w:rsidRPr="000B0A44" w:rsidRDefault="000B0A44" w:rsidP="000B0A44">
            <w:r w:rsidRPr="000B0A44">
              <w:t>- При выявлении данной категории доведение информации до ТКДН и ЗП и ОДН ОП № 9</w:t>
            </w:r>
          </w:p>
          <w:p w:rsidR="000B0A44" w:rsidRPr="000B0A44" w:rsidRDefault="000B0A44" w:rsidP="000B0A44">
            <w:r w:rsidRPr="000B0A44">
              <w:t>- Формирование банка данных о данной категории</w:t>
            </w:r>
          </w:p>
          <w:p w:rsidR="000B0A44" w:rsidRPr="000B0A44" w:rsidRDefault="000B0A44" w:rsidP="000B0A44">
            <w:r w:rsidRPr="000B0A44">
              <w:t>-Оформление индивидуальных карточек на учащихся, поставленных на контроль</w:t>
            </w:r>
          </w:p>
          <w:p w:rsidR="000B0A44" w:rsidRPr="000B0A44" w:rsidRDefault="000B0A44" w:rsidP="000B0A44">
            <w:r w:rsidRPr="000B0A44">
              <w:t>- Оформление карт индивидуального профилактического сопровождения</w:t>
            </w:r>
          </w:p>
          <w:p w:rsidR="000B0A44" w:rsidRPr="000B0A44" w:rsidRDefault="000B0A44" w:rsidP="000B0A44">
            <w:r w:rsidRPr="000B0A44">
              <w:t xml:space="preserve">- Индивидуальная профилактическая работа с обучающимися и их родителями </w:t>
            </w:r>
          </w:p>
          <w:p w:rsidR="000B0A44" w:rsidRPr="000B0A44" w:rsidRDefault="000B0A44" w:rsidP="000B0A44">
            <w:r w:rsidRPr="000B0A44">
              <w:t>- Индивидуальная работа школьного психолога с обучающимися и их родителями                                                         - Сбор администрацией школы информации о прогулах учащихся</w:t>
            </w:r>
          </w:p>
          <w:p w:rsidR="000B0A44" w:rsidRPr="000B0A44" w:rsidRDefault="000B0A44" w:rsidP="000B0A44">
            <w:r w:rsidRPr="000B0A44">
              <w:t>-Заседания школьного Совета профилактики</w:t>
            </w:r>
          </w:p>
          <w:p w:rsidR="000B0A44" w:rsidRPr="000B0A44" w:rsidRDefault="000B0A44" w:rsidP="000B0A44">
            <w:r w:rsidRPr="000B0A44">
              <w:t>- Регулярный учет классными руководителями пропусков уроков учащимися</w:t>
            </w:r>
          </w:p>
          <w:p w:rsidR="000B0A44" w:rsidRPr="000B0A44" w:rsidRDefault="000B0A44" w:rsidP="000B0A44">
            <w:r w:rsidRPr="000B0A44">
              <w:t>- Анализ классными руководителями причин пропусков уроков учащимися: уважительные или неуважительные</w:t>
            </w:r>
          </w:p>
          <w:p w:rsidR="000B0A44" w:rsidRPr="000B0A44" w:rsidRDefault="000B0A44" w:rsidP="000B0A44">
            <w:r w:rsidRPr="000B0A44">
              <w:t>- Индивидуальные беседы с учащимися на уровнях:                                           - классного коллектива и классного руководителя</w:t>
            </w:r>
          </w:p>
          <w:p w:rsidR="000B0A44" w:rsidRPr="000B0A44" w:rsidRDefault="000B0A44" w:rsidP="000B0A44">
            <w:r w:rsidRPr="000B0A44">
              <w:t>- заместителя директора по</w:t>
            </w:r>
            <w:r w:rsidR="00A42899">
              <w:t xml:space="preserve"> В</w:t>
            </w:r>
            <w:r w:rsidRPr="000B0A44">
              <w:t>Р</w:t>
            </w:r>
          </w:p>
          <w:p w:rsidR="000B0A44" w:rsidRPr="000B0A44" w:rsidRDefault="000B0A44" w:rsidP="000B0A44">
            <w:r w:rsidRPr="000B0A44">
              <w:t>- Систематический контроль со стороны администрации школы за успеваемостью, посещаемостью и занятостью во внеурочное время за данной категорией учащихся</w:t>
            </w:r>
          </w:p>
          <w:p w:rsidR="000B0A44" w:rsidRPr="000B0A44" w:rsidRDefault="000B0A44" w:rsidP="000B0A44">
            <w:r w:rsidRPr="000B0A44">
              <w:t xml:space="preserve">- Посещение обучающихся на дому с целью обследования социально – бытовых условий проживания, </w:t>
            </w:r>
            <w:r w:rsidR="00A42899">
              <w:t xml:space="preserve"> </w:t>
            </w:r>
            <w:r w:rsidRPr="000B0A44">
              <w:t xml:space="preserve">контроля за семьей и ребенком                       </w:t>
            </w:r>
            <w:r w:rsidR="00A42899">
              <w:t xml:space="preserve">                                                     </w:t>
            </w:r>
            <w:r w:rsidRPr="000B0A44">
              <w:t>- Проведение индивидуальных встреч – бесед с родителями с целью профилактики</w:t>
            </w:r>
          </w:p>
        </w:tc>
      </w:tr>
      <w:tr w:rsidR="000B0A44" w:rsidRPr="000B0A44" w:rsidTr="004B5E74">
        <w:trPr>
          <w:trHeight w:val="698"/>
        </w:trPr>
        <w:tc>
          <w:tcPr>
            <w:tcW w:w="0" w:type="auto"/>
          </w:tcPr>
          <w:p w:rsidR="000B0A44" w:rsidRPr="000B0A44" w:rsidRDefault="000B0A44" w:rsidP="000B0A44">
            <w:r w:rsidRPr="000B0A44">
              <w:t>ВНШ учет</w:t>
            </w:r>
          </w:p>
        </w:tc>
        <w:tc>
          <w:tcPr>
            <w:tcW w:w="0" w:type="auto"/>
          </w:tcPr>
          <w:p w:rsidR="000B0A44" w:rsidRPr="000B0A44" w:rsidRDefault="000B0A44" w:rsidP="000B0A44">
            <w:r w:rsidRPr="000B0A44">
              <w:t>-  Наблюдения классного руководителя за учащимися класса</w:t>
            </w:r>
          </w:p>
          <w:p w:rsidR="000B0A44" w:rsidRPr="000B0A44" w:rsidRDefault="000B0A44" w:rsidP="000B0A44">
            <w:r w:rsidRPr="000B0A44">
              <w:t>- Наблюдения заместителя директора по ВР за учащимися школы</w:t>
            </w:r>
          </w:p>
          <w:p w:rsidR="000B0A44" w:rsidRPr="000B0A44" w:rsidRDefault="000B0A44" w:rsidP="000B0A44">
            <w:r w:rsidRPr="000B0A44">
              <w:t>- Выявление и учет обучающихся, требующих повышенного внимания</w:t>
            </w:r>
          </w:p>
          <w:p w:rsidR="000B0A44" w:rsidRPr="000B0A44" w:rsidRDefault="000B0A44" w:rsidP="000B0A44">
            <w:r w:rsidRPr="000B0A44">
              <w:t xml:space="preserve">- Выявление учащихся, склонных к пропускам уроков без уважительной причины </w:t>
            </w:r>
          </w:p>
          <w:p w:rsidR="000B0A44" w:rsidRPr="000B0A44" w:rsidRDefault="000B0A44" w:rsidP="000B0A44">
            <w:r w:rsidRPr="000B0A44">
              <w:t>- Создание единого банка данных об учащихся, не посещающих занятия</w:t>
            </w:r>
          </w:p>
          <w:p w:rsidR="000B0A44" w:rsidRPr="000B0A44" w:rsidRDefault="000B0A44" w:rsidP="000B0A44"/>
        </w:tc>
        <w:tc>
          <w:tcPr>
            <w:tcW w:w="0" w:type="auto"/>
          </w:tcPr>
          <w:p w:rsidR="000B0A44" w:rsidRPr="000B0A44" w:rsidRDefault="000B0A44" w:rsidP="000B0A44">
            <w:r w:rsidRPr="000B0A44">
              <w:t xml:space="preserve">- Сбор информации о детях и семьях, требующих повышенного внимания </w:t>
            </w:r>
          </w:p>
          <w:p w:rsidR="000B0A44" w:rsidRPr="000B0A44" w:rsidRDefault="000B0A44" w:rsidP="000B0A44">
            <w:r w:rsidRPr="000B0A44">
              <w:t xml:space="preserve">- Составление классными руководителями социального паспорта класса                                                    - Составление заместителем директора по </w:t>
            </w:r>
            <w:r w:rsidR="00A42899">
              <w:t>В</w:t>
            </w:r>
            <w:r w:rsidRPr="000B0A44">
              <w:t>Р социального паспорта школы</w:t>
            </w:r>
          </w:p>
          <w:p w:rsidR="000B0A44" w:rsidRPr="000B0A44" w:rsidRDefault="000B0A44" w:rsidP="000B0A44">
            <w:r w:rsidRPr="000B0A44">
              <w:t>- Формирование банка данных о данной категории</w:t>
            </w:r>
          </w:p>
          <w:p w:rsidR="000B0A44" w:rsidRPr="000B0A44" w:rsidRDefault="000B0A44" w:rsidP="000B0A44">
            <w:r w:rsidRPr="000B0A44">
              <w:t>-Оформление индивидуальных карточек на учащихся, поставленных на контроль</w:t>
            </w:r>
          </w:p>
          <w:p w:rsidR="000B0A44" w:rsidRPr="000B0A44" w:rsidRDefault="000B0A44" w:rsidP="000B0A44">
            <w:r w:rsidRPr="000B0A44">
              <w:t>- Оформление карт индивидуального профилактического сопровождения</w:t>
            </w:r>
          </w:p>
          <w:p w:rsidR="000B0A44" w:rsidRPr="000B0A44" w:rsidRDefault="000B0A44" w:rsidP="000B0A44">
            <w:r w:rsidRPr="000B0A44">
              <w:t xml:space="preserve">- Индивидуальная профилактическая работа с обучающимися и их родителями </w:t>
            </w:r>
          </w:p>
          <w:p w:rsidR="000B0A44" w:rsidRPr="000B0A44" w:rsidRDefault="000B0A44" w:rsidP="000B0A44">
            <w:r w:rsidRPr="000B0A44">
              <w:t>- Индивидуальная работа школьного психолога с обучающимися и их родителями                                                         - Сбор администрацией школы информации</w:t>
            </w:r>
          </w:p>
          <w:p w:rsidR="000B0A44" w:rsidRPr="000B0A44" w:rsidRDefault="000B0A44" w:rsidP="000B0A44">
            <w:r w:rsidRPr="000B0A44">
              <w:t>-Заседания школьного Совета профилактики</w:t>
            </w:r>
          </w:p>
          <w:p w:rsidR="000B0A44" w:rsidRPr="000B0A44" w:rsidRDefault="000B0A44" w:rsidP="000B0A44">
            <w:r w:rsidRPr="000B0A44">
              <w:t>- Регулярный учет классными руководителями пропусков уроков учащимися</w:t>
            </w:r>
          </w:p>
          <w:p w:rsidR="000B0A44" w:rsidRPr="000B0A44" w:rsidRDefault="000B0A44" w:rsidP="000B0A44">
            <w:r w:rsidRPr="000B0A44">
              <w:t>- Анализ классными руководителями причин пропусков уроков учащимися: уважительные или неуважительные</w:t>
            </w:r>
          </w:p>
          <w:p w:rsidR="000B0A44" w:rsidRPr="000B0A44" w:rsidRDefault="000B0A44" w:rsidP="000B0A44">
            <w:r w:rsidRPr="000B0A44">
              <w:t>- Индивидуальные беседы с учащимися на уровнях:                                                             - классного коллектива и классного руководителя</w:t>
            </w:r>
          </w:p>
          <w:p w:rsidR="000B0A44" w:rsidRPr="000B0A44" w:rsidRDefault="000B0A44" w:rsidP="000B0A44">
            <w:r w:rsidRPr="000B0A44">
              <w:t xml:space="preserve">- заместителя директора по </w:t>
            </w:r>
            <w:r w:rsidR="00A42899">
              <w:t>В</w:t>
            </w:r>
            <w:r w:rsidRPr="000B0A44">
              <w:t>Р</w:t>
            </w:r>
          </w:p>
          <w:p w:rsidR="000B0A44" w:rsidRPr="000B0A44" w:rsidRDefault="000B0A44" w:rsidP="000B0A44">
            <w:r w:rsidRPr="000B0A44">
              <w:t xml:space="preserve">- Систематический контроль со стороны администрации школы за успеваемостью, посещаемостью и занятостью во внеурочное время за данной категорией учащихся </w:t>
            </w:r>
          </w:p>
          <w:p w:rsidR="000B0A44" w:rsidRPr="000B0A44" w:rsidRDefault="000B0A44" w:rsidP="000B0A44">
            <w:r w:rsidRPr="000B0A44">
              <w:t>- Посещение обучающихся на дому с целью обследования социально – бытовых условий проживания,</w:t>
            </w:r>
            <w:r w:rsidR="00A42899">
              <w:t xml:space="preserve"> </w:t>
            </w:r>
            <w:r w:rsidRPr="000B0A44">
              <w:t xml:space="preserve"> контроля за семьей и ребенком                                                                          - Составление индивидуального плана психолого – педагогического сопровождения обучающегося и работа по данному плану                                                                    - Проведение индивидуальных встреч – бесед с родителями с целью профилактики </w:t>
            </w:r>
          </w:p>
          <w:p w:rsidR="000B0A44" w:rsidRPr="000B0A44" w:rsidRDefault="000B0A44" w:rsidP="00A42899">
            <w:r w:rsidRPr="000B0A44">
              <w:t xml:space="preserve">- Привлечение к ответственности родителей, уклоняющихся от обязанностей по воспитанию и обучению детей посредством: - приглашение на заседания школьного совета профилактики                                                       - направление представлений на законных представителей на ТКДН и ЗП                        </w:t>
            </w:r>
            <w:r w:rsidR="00A42899">
              <w:t xml:space="preserve">                    </w:t>
            </w:r>
            <w:r w:rsidRPr="000B0A44">
              <w:t xml:space="preserve"> - направление представлений на законных представителей в ОДН ОП № 9</w:t>
            </w:r>
          </w:p>
        </w:tc>
      </w:tr>
      <w:tr w:rsidR="000B0A44" w:rsidRPr="000B0A44" w:rsidTr="004B5E74">
        <w:trPr>
          <w:trHeight w:val="1407"/>
        </w:trPr>
        <w:tc>
          <w:tcPr>
            <w:tcW w:w="0" w:type="auto"/>
          </w:tcPr>
          <w:p w:rsidR="000B0A44" w:rsidRPr="000B0A44" w:rsidRDefault="000B0A44" w:rsidP="000B0A44">
            <w:r w:rsidRPr="000B0A44">
              <w:t xml:space="preserve">Учет ПДН </w:t>
            </w:r>
          </w:p>
        </w:tc>
        <w:tc>
          <w:tcPr>
            <w:tcW w:w="0" w:type="auto"/>
          </w:tcPr>
          <w:p w:rsidR="000B0A44" w:rsidRPr="000B0A44" w:rsidRDefault="000B0A44" w:rsidP="000B0A44">
            <w:pPr>
              <w:rPr>
                <w:b/>
              </w:rPr>
            </w:pPr>
            <w:r w:rsidRPr="000B0A44">
              <w:rPr>
                <w:b/>
              </w:rPr>
              <w:t>Информация из ОДН ОП № 9 о постановке на учет в ОДН ОП</w:t>
            </w:r>
            <w:r w:rsidR="00A42899">
              <w:rPr>
                <w:b/>
              </w:rPr>
              <w:t xml:space="preserve"> </w:t>
            </w:r>
            <w:r w:rsidRPr="000B0A44">
              <w:rPr>
                <w:b/>
              </w:rPr>
              <w:t xml:space="preserve"> № 9</w:t>
            </w:r>
          </w:p>
          <w:p w:rsidR="000B0A44" w:rsidRPr="000B0A44" w:rsidRDefault="000B0A44" w:rsidP="000B0A44"/>
          <w:p w:rsidR="000B0A44" w:rsidRPr="000B0A44" w:rsidRDefault="000B0A44" w:rsidP="00A42899">
            <w:r w:rsidRPr="000B0A44">
              <w:t xml:space="preserve">* Ежемесячная сверка заместителем директора по </w:t>
            </w:r>
            <w:r w:rsidR="00A42899">
              <w:t>В</w:t>
            </w:r>
            <w:r w:rsidRPr="000B0A44">
              <w:t xml:space="preserve">Р  списков учащихся школы, состоящих на учете в ОДН ОП              № 9 </w:t>
            </w:r>
          </w:p>
        </w:tc>
        <w:tc>
          <w:tcPr>
            <w:tcW w:w="0" w:type="auto"/>
          </w:tcPr>
          <w:p w:rsidR="000B0A44" w:rsidRPr="000B0A44" w:rsidRDefault="000B0A44" w:rsidP="000B0A44">
            <w:r w:rsidRPr="000B0A44">
              <w:t xml:space="preserve">- Анализ заместителем директора по </w:t>
            </w:r>
            <w:r w:rsidR="00A42899">
              <w:t>В</w:t>
            </w:r>
            <w:r w:rsidRPr="000B0A44">
              <w:t>Р причин постановки учащегося на учет в ОДН ОП № 9</w:t>
            </w:r>
          </w:p>
          <w:p w:rsidR="000B0A44" w:rsidRPr="000B0A44" w:rsidRDefault="000B0A44" w:rsidP="000B0A44">
            <w:r w:rsidRPr="000B0A44">
              <w:t>- Анализ классным руководителем причин постановки учащегося на учет в ОДН ОП    № 9</w:t>
            </w:r>
          </w:p>
          <w:p w:rsidR="000B0A44" w:rsidRPr="000B0A44" w:rsidRDefault="000B0A44" w:rsidP="000B0A44">
            <w:r w:rsidRPr="000B0A44">
              <w:t xml:space="preserve">- Сбор информации о детях и семьях, требующих повышенного внимания </w:t>
            </w:r>
          </w:p>
          <w:p w:rsidR="000B0A44" w:rsidRPr="000B0A44" w:rsidRDefault="000B0A44" w:rsidP="000B0A44">
            <w:r w:rsidRPr="000B0A44">
              <w:t xml:space="preserve">- Составление классными руководителями социального паспорта класса                                                    - Составление заместителем директора по </w:t>
            </w:r>
            <w:r w:rsidR="00A42899">
              <w:t>В</w:t>
            </w:r>
            <w:r w:rsidRPr="000B0A44">
              <w:t>Р социального паспорта школы</w:t>
            </w:r>
          </w:p>
          <w:p w:rsidR="000B0A44" w:rsidRPr="000B0A44" w:rsidRDefault="000B0A44" w:rsidP="000B0A44">
            <w:r w:rsidRPr="000B0A44">
              <w:t>- Формирование банка данных о данной категории</w:t>
            </w:r>
          </w:p>
          <w:p w:rsidR="000B0A44" w:rsidRPr="000B0A44" w:rsidRDefault="000B0A44" w:rsidP="000B0A44">
            <w:r w:rsidRPr="000B0A44">
              <w:t>-Оформление индивидуальных карточек на учащихся, поставленных на учет в ОДН ОП № 9</w:t>
            </w:r>
          </w:p>
          <w:p w:rsidR="000B0A44" w:rsidRPr="000B0A44" w:rsidRDefault="000B0A44" w:rsidP="000B0A44">
            <w:r w:rsidRPr="000B0A44">
              <w:t>- Оформление карт индивидуального профилактического сопровождения</w:t>
            </w:r>
          </w:p>
          <w:p w:rsidR="000B0A44" w:rsidRPr="000B0A44" w:rsidRDefault="000B0A44" w:rsidP="000B0A44">
            <w:r w:rsidRPr="000B0A44">
              <w:t xml:space="preserve">- Индивидуальная профилактическая работа с обучающимися и их родителями </w:t>
            </w:r>
          </w:p>
          <w:p w:rsidR="000B0A44" w:rsidRPr="000B0A44" w:rsidRDefault="000B0A44" w:rsidP="000B0A44">
            <w:r w:rsidRPr="000B0A44">
              <w:t>- Индивидуальная работа школьного психолога с обучающимися и их родителями                                                                          - Сбор администрацией школы информации о пропусках уроков</w:t>
            </w:r>
          </w:p>
          <w:p w:rsidR="000B0A44" w:rsidRPr="000B0A44" w:rsidRDefault="000B0A44" w:rsidP="000B0A44">
            <w:r w:rsidRPr="000B0A44">
              <w:t>-</w:t>
            </w:r>
            <w:r w:rsidR="00A42899">
              <w:t xml:space="preserve"> </w:t>
            </w:r>
            <w:r w:rsidRPr="000B0A44">
              <w:t>Заседания школьного Совета профилактики</w:t>
            </w:r>
          </w:p>
          <w:p w:rsidR="000B0A44" w:rsidRPr="000B0A44" w:rsidRDefault="000B0A44" w:rsidP="000B0A44">
            <w:r w:rsidRPr="000B0A44">
              <w:t>- Регулярный учет классными руководителями пропусков уроков учащимися</w:t>
            </w:r>
          </w:p>
          <w:p w:rsidR="000B0A44" w:rsidRPr="000B0A44" w:rsidRDefault="000B0A44" w:rsidP="000B0A44">
            <w:r w:rsidRPr="000B0A44">
              <w:t>- Анализ классными руководителями причин пропусков уроков учащимися: уважительные или неуважительные</w:t>
            </w:r>
          </w:p>
          <w:p w:rsidR="000B0A44" w:rsidRPr="000B0A44" w:rsidRDefault="000B0A44" w:rsidP="000B0A44">
            <w:r w:rsidRPr="000B0A44">
              <w:t xml:space="preserve">- Индивидуальные беседы с учащимися на уровнях:                                          </w:t>
            </w:r>
            <w:r w:rsidR="00A42899">
              <w:t xml:space="preserve">                                </w:t>
            </w:r>
            <w:r w:rsidRPr="000B0A44">
              <w:t xml:space="preserve"> - классного коллектива и классного руководителя</w:t>
            </w:r>
          </w:p>
          <w:p w:rsidR="000B0A44" w:rsidRPr="000B0A44" w:rsidRDefault="000B0A44" w:rsidP="000B0A44">
            <w:r w:rsidRPr="000B0A44">
              <w:t xml:space="preserve">- заместителя директора по </w:t>
            </w:r>
            <w:r w:rsidR="00A42899">
              <w:t>В</w:t>
            </w:r>
            <w:r w:rsidRPr="000B0A44">
              <w:t>Р</w:t>
            </w:r>
          </w:p>
          <w:p w:rsidR="000B0A44" w:rsidRPr="000B0A44" w:rsidRDefault="000B0A44" w:rsidP="000B0A44">
            <w:r w:rsidRPr="000B0A44">
              <w:t>- Систематический контроль со стороны администрации школы за успеваемостью, посещаемостью и занятостью во внеурочное время за данной категорией учащихся</w:t>
            </w:r>
          </w:p>
          <w:p w:rsidR="000B0A44" w:rsidRPr="000B0A44" w:rsidRDefault="000B0A44" w:rsidP="000B0A44">
            <w:r w:rsidRPr="000B0A44">
              <w:t>- Посещение обучающихся на дому с целью обследования социально – бытовых условий проживания,</w:t>
            </w:r>
            <w:r w:rsidR="00A42899">
              <w:t xml:space="preserve"> </w:t>
            </w:r>
            <w:r w:rsidRPr="000B0A44">
              <w:t xml:space="preserve"> контроля за семьей и ребенком                                                       </w:t>
            </w:r>
            <w:r w:rsidR="00A42351">
              <w:t xml:space="preserve">                       </w:t>
            </w:r>
            <w:r w:rsidRPr="000B0A44">
              <w:t xml:space="preserve"> - Проведение индивидуальных встреч – бесед с родителями с целью профилактики </w:t>
            </w:r>
          </w:p>
          <w:p w:rsidR="000B0A44" w:rsidRPr="000B0A44" w:rsidRDefault="000B0A44" w:rsidP="00A42351">
            <w:r w:rsidRPr="000B0A44">
              <w:t>- Привлечение к ответственности родителей, уклоняющихся от обязанностей по воспитанию и обучению детей посредством:</w:t>
            </w:r>
            <w:r w:rsidR="00A42351">
              <w:t xml:space="preserve">                                                                       </w:t>
            </w:r>
            <w:r w:rsidRPr="000B0A44">
              <w:t xml:space="preserve"> - приглашение на заседания школьного совета профилактики                                                       - направление представлений на законных представителей на ТКДН и ЗП                       </w:t>
            </w:r>
            <w:r w:rsidR="00A42351">
              <w:t xml:space="preserve">                   </w:t>
            </w:r>
            <w:r w:rsidRPr="000B0A44">
              <w:t xml:space="preserve"> - направление представлений на законных представителей в ОДН ОП № 9</w:t>
            </w:r>
          </w:p>
        </w:tc>
      </w:tr>
      <w:tr w:rsidR="000B0A44" w:rsidRPr="000B0A44" w:rsidTr="004B5E74">
        <w:trPr>
          <w:trHeight w:val="3827"/>
        </w:trPr>
        <w:tc>
          <w:tcPr>
            <w:tcW w:w="0" w:type="auto"/>
          </w:tcPr>
          <w:p w:rsidR="000B0A44" w:rsidRPr="000B0A44" w:rsidRDefault="000B0A44" w:rsidP="000B0A44">
            <w:r w:rsidRPr="000B0A44">
              <w:t>Уклоняющиеся от получения образования</w:t>
            </w:r>
          </w:p>
        </w:tc>
        <w:tc>
          <w:tcPr>
            <w:tcW w:w="0" w:type="auto"/>
          </w:tcPr>
          <w:p w:rsidR="000B0A44" w:rsidRPr="000B0A44" w:rsidRDefault="000B0A44" w:rsidP="000B0A44"/>
          <w:p w:rsidR="000B0A44" w:rsidRPr="000B0A44" w:rsidRDefault="000B0A44" w:rsidP="000B0A44">
            <w:r w:rsidRPr="000B0A44">
              <w:t xml:space="preserve">- Информация из ТКДН и ЗП </w:t>
            </w:r>
          </w:p>
          <w:p w:rsidR="000B0A44" w:rsidRPr="000B0A44" w:rsidRDefault="000B0A44" w:rsidP="000B0A44"/>
          <w:p w:rsidR="000B0A44" w:rsidRPr="000B0A44" w:rsidRDefault="000B0A44" w:rsidP="000B0A44">
            <w:r w:rsidRPr="000B0A44">
              <w:t>- Информация из ОДН ОП № 9</w:t>
            </w:r>
          </w:p>
          <w:p w:rsidR="000B0A44" w:rsidRPr="000B0A44" w:rsidRDefault="000B0A44" w:rsidP="000B0A44"/>
          <w:p w:rsidR="000B0A44" w:rsidRPr="000B0A44" w:rsidRDefault="000B0A44" w:rsidP="000B0A44"/>
          <w:p w:rsidR="000B0A44" w:rsidRPr="000B0A44" w:rsidRDefault="000B0A44" w:rsidP="000B0A44">
            <w:r w:rsidRPr="000B0A44">
              <w:t xml:space="preserve">- Учет детей от 6 до 18 лет, проживающих на микроучастке школы  </w:t>
            </w:r>
          </w:p>
        </w:tc>
        <w:tc>
          <w:tcPr>
            <w:tcW w:w="0" w:type="auto"/>
          </w:tcPr>
          <w:p w:rsidR="000B0A44" w:rsidRPr="000B0A44" w:rsidRDefault="000B0A44" w:rsidP="000B0A44">
            <w:r w:rsidRPr="000B0A44">
              <w:t>Работа школы на основе межведомственного взаимодействия с ТКДН и ЗП и ОДН ОП № 9</w:t>
            </w:r>
          </w:p>
        </w:tc>
      </w:tr>
    </w:tbl>
    <w:p w:rsidR="000B0A44" w:rsidRPr="000B0A44" w:rsidRDefault="000B0A44" w:rsidP="000B0A44">
      <w:pPr>
        <w:rPr>
          <w:b/>
        </w:rPr>
      </w:pPr>
    </w:p>
    <w:p w:rsidR="000B0A44" w:rsidRPr="000B0A44" w:rsidRDefault="00D36CF4" w:rsidP="000B0A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0B0A44" w:rsidRPr="000B0A44">
        <w:rPr>
          <w:rFonts w:ascii="Times New Roman" w:hAnsi="Times New Roman" w:cs="Times New Roman"/>
          <w:b/>
          <w:sz w:val="28"/>
          <w:szCs w:val="28"/>
        </w:rPr>
        <w:t xml:space="preserve"> Оказание социально-педагогической и педагогической помощи несовершеннолетним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28"/>
        <w:gridCol w:w="3600"/>
        <w:gridCol w:w="2204"/>
      </w:tblGrid>
      <w:tr w:rsidR="000B0A44" w:rsidRPr="000B0A44" w:rsidTr="00FA797D">
        <w:tc>
          <w:tcPr>
            <w:tcW w:w="3528" w:type="dxa"/>
            <w:tcBorders>
              <w:top w:val="single" w:sz="4" w:space="0" w:color="auto"/>
            </w:tcBorders>
          </w:tcPr>
          <w:p w:rsidR="00FA797D" w:rsidRDefault="00FA797D" w:rsidP="00FA797D">
            <w:r>
              <w:t>Учащиеся с проблемами здоровья</w:t>
            </w:r>
            <w:r>
              <w:tab/>
              <w:t>- Анализ классным руководителем, заполненных листов здоровья медицинским работником школы в классных журналах</w:t>
            </w:r>
          </w:p>
          <w:p w:rsidR="00FA797D" w:rsidRDefault="00FA797D" w:rsidP="00FA797D">
            <w:r>
              <w:t xml:space="preserve">- Встреча – беседа классного руководителя с родителями (законными представителями ) обучающегося на предмет состояния здоровья обучающегося </w:t>
            </w:r>
          </w:p>
          <w:p w:rsidR="00FA797D" w:rsidRDefault="00FA797D" w:rsidP="00FA797D">
            <w:r>
              <w:t xml:space="preserve">-  Индивидуальная встреча школьного психолога с обучающимися на предмет изучения состояния его здоровья и дальнейшего составления плана индивидуальной работы   </w:t>
            </w:r>
          </w:p>
          <w:p w:rsidR="00FA797D" w:rsidRDefault="00FA797D" w:rsidP="00FA797D">
            <w:r>
              <w:t>- Анализ администрацией школы, учитывая рекомендации медицинского характера и школьного психолога, образовательный маршрут обучающегося и согласование данного маршрута с родителями (законными представителями)</w:t>
            </w:r>
          </w:p>
          <w:p w:rsidR="00FA797D" w:rsidRDefault="00FA797D" w:rsidP="00FA797D">
            <w:r>
              <w:t xml:space="preserve">- Составление индивидуальных образовательных программ </w:t>
            </w:r>
            <w:r>
              <w:tab/>
              <w:t>- Индивидуальная работа в соответствии с составленным планом</w:t>
            </w:r>
          </w:p>
          <w:p w:rsidR="00FA797D" w:rsidRDefault="00FA797D" w:rsidP="00FA797D"/>
          <w:p w:rsidR="00FA797D" w:rsidRDefault="00FA797D" w:rsidP="00FA797D">
            <w:r>
              <w:t>- Индивидуальное консультирование учащихся</w:t>
            </w:r>
          </w:p>
          <w:p w:rsidR="00FA797D" w:rsidRDefault="00FA797D" w:rsidP="00FA797D"/>
          <w:p w:rsidR="00FA797D" w:rsidRDefault="00FA797D" w:rsidP="00FA797D">
            <w:r>
              <w:t xml:space="preserve">- Индивидуальное консультирование родителей                                           (законных представителей ) </w:t>
            </w:r>
          </w:p>
          <w:p w:rsidR="00FA797D" w:rsidRDefault="00FA797D" w:rsidP="00FA797D">
            <w:r>
              <w:t>СОП</w:t>
            </w:r>
            <w:r>
              <w:tab/>
              <w:t>- Индивидуальная работа классного руководителя с учащимися: беседы, лекции, презентации с целью осуществления профилактической работы</w:t>
            </w:r>
          </w:p>
          <w:p w:rsidR="00FA797D" w:rsidRDefault="00FA797D" w:rsidP="00FA797D">
            <w:r>
              <w:t>- Индивидуальная работа классного руководителя с родителями: беседы, родительские собрания</w:t>
            </w:r>
          </w:p>
          <w:p w:rsidR="00FA797D" w:rsidRDefault="00FA797D" w:rsidP="00FA797D">
            <w:r>
              <w:t>- Индивидуальные беседы заместителя директора по ВР с учащимися</w:t>
            </w:r>
          </w:p>
          <w:p w:rsidR="00FA797D" w:rsidRDefault="00FA797D" w:rsidP="00FA797D">
            <w:r>
              <w:t>- Индивидуальные встречи – беседы заместителя директора по ВР с родителями и встречи  на общешкольных родительских собраниях с привлечением специалистов межведомственного взаимодействия</w:t>
            </w:r>
          </w:p>
          <w:p w:rsidR="00FA797D" w:rsidRDefault="00FA797D" w:rsidP="00FA797D">
            <w:r>
              <w:t>- Оформление индивидуальных карточек на учащихся, поставленных на контроль</w:t>
            </w:r>
          </w:p>
          <w:p w:rsidR="00FA797D" w:rsidRDefault="00FA797D" w:rsidP="00FA797D">
            <w:r>
              <w:t>- Оформление карт индивидуального профилактического сопровождения</w:t>
            </w:r>
          </w:p>
          <w:p w:rsidR="00FA797D" w:rsidRDefault="00FA797D" w:rsidP="00FA797D">
            <w:r>
              <w:t xml:space="preserve">- Индивидуальная профилактическая работа с обучающимися и их родителями </w:t>
            </w:r>
          </w:p>
          <w:p w:rsidR="00FA797D" w:rsidRDefault="00FA797D" w:rsidP="00FA797D">
            <w:r>
              <w:t>- Индивидуальная работа школьного психолога с обучающимися и их родителями                                                         - Сбор администрацией школы информации о пропусках уроков</w:t>
            </w:r>
          </w:p>
          <w:p w:rsidR="00FA797D" w:rsidRDefault="00FA797D" w:rsidP="00FA797D">
            <w:r>
              <w:t>-Заседания школьного Совета профилактики</w:t>
            </w:r>
          </w:p>
          <w:p w:rsidR="00FA797D" w:rsidRDefault="00FA797D" w:rsidP="00FA797D">
            <w:r>
              <w:t>- Регулярный учет классными руководителями пропусков уроков учащимися</w:t>
            </w:r>
          </w:p>
          <w:p w:rsidR="00FA797D" w:rsidRDefault="00FA797D" w:rsidP="00FA797D">
            <w:r>
              <w:t>- Анализ классными руководителями причин пропусков уроков учащимися:  уважительные или неуважительные</w:t>
            </w:r>
          </w:p>
          <w:p w:rsidR="00FA797D" w:rsidRDefault="00FA797D" w:rsidP="00FA797D">
            <w:r>
              <w:t>- Индивидуальные беседы с учащимися на уровнях:                                                             - классного коллектива и классного руководителя</w:t>
            </w:r>
          </w:p>
          <w:p w:rsidR="00FA797D" w:rsidRDefault="00FA797D" w:rsidP="00FA797D">
            <w:r>
              <w:t>- заместителя директора по ВР</w:t>
            </w:r>
          </w:p>
          <w:p w:rsidR="00FA797D" w:rsidRDefault="00FA797D" w:rsidP="00FA797D">
            <w:r>
              <w:t xml:space="preserve">- Систематический контроль со стороны администрации школы за успеваемостью, посещаемостью и занятостью во внеурочное время за данной категорией учащихся </w:t>
            </w:r>
          </w:p>
          <w:p w:rsidR="00FA797D" w:rsidRDefault="00FA797D" w:rsidP="00FA797D">
            <w:r>
              <w:t xml:space="preserve">- Посещение обучающихся на дому с целью обследования социально – бытовых условий проживания, контроля  за семьей и ребенком                                                                          - Составление индивидуального плана психолого – педагогического сопровождения обучающегося и работа по данному плану                                                                    - Проведение индивидуальных встреч – бесед с родителями с целью профилактики </w:t>
            </w:r>
          </w:p>
          <w:p w:rsidR="00FA797D" w:rsidRDefault="00FA797D" w:rsidP="00FA797D">
            <w:r>
              <w:t>- Привлечение к ответственности родителей, уклоняющихся от обязанностей по воспитанию и обучению детей посредством: - приглашение на заседания школьного совета профилактики                                                       - направление представлений на законных представителей на ТКДН и ЗП                                                                           - направление представлений на законных представителей в ОДН ОП № 9</w:t>
            </w:r>
            <w:r>
              <w:tab/>
              <w:t>Психологические классные часы:                   - Способы решения конфликтов</w:t>
            </w:r>
          </w:p>
          <w:p w:rsidR="00FA797D" w:rsidRDefault="00FA797D" w:rsidP="00FA797D">
            <w:r>
              <w:t>- Способы саморегуляции эмоционального состояния</w:t>
            </w:r>
          </w:p>
          <w:p w:rsidR="00FA797D" w:rsidRDefault="00FA797D" w:rsidP="00FA797D"/>
          <w:p w:rsidR="00FA797D" w:rsidRDefault="00FA797D" w:rsidP="00FA797D">
            <w:r>
              <w:t>Цикл занятий:                       - Здоровый образ жизни – это норма</w:t>
            </w:r>
          </w:p>
          <w:p w:rsidR="00FA797D" w:rsidRDefault="00FA797D" w:rsidP="00FA797D">
            <w:r>
              <w:t>- Как сказать нет?</w:t>
            </w:r>
          </w:p>
          <w:p w:rsidR="00FA797D" w:rsidRDefault="00FA797D" w:rsidP="00FA797D">
            <w:r>
              <w:t>- Дорога успеха</w:t>
            </w:r>
          </w:p>
          <w:p w:rsidR="00FA797D" w:rsidRDefault="00FA797D" w:rsidP="00FA797D"/>
          <w:p w:rsidR="00FA797D" w:rsidRDefault="00FA797D" w:rsidP="00FA797D"/>
          <w:p w:rsidR="00FA797D" w:rsidRDefault="00FA797D" w:rsidP="00FA797D">
            <w:r>
              <w:t>- Индивидуальная работа в соответствии с составленным планом</w:t>
            </w:r>
          </w:p>
          <w:p w:rsidR="00FA797D" w:rsidRDefault="00FA797D" w:rsidP="00FA797D"/>
          <w:p w:rsidR="00FA797D" w:rsidRDefault="00FA797D" w:rsidP="00FA797D">
            <w:r>
              <w:t>- Индивидуальное консультирование учащихся</w:t>
            </w:r>
          </w:p>
          <w:p w:rsidR="00FA797D" w:rsidRDefault="00FA797D" w:rsidP="00FA797D"/>
          <w:p w:rsidR="00FA797D" w:rsidRDefault="00FA797D" w:rsidP="00FA797D">
            <w:r>
              <w:t>- Индивидуальное консультирование родителей                                           (законных представителей )</w:t>
            </w:r>
          </w:p>
          <w:p w:rsidR="00FA797D" w:rsidRDefault="00FA797D" w:rsidP="00FA797D"/>
          <w:p w:rsidR="000B0A44" w:rsidRPr="000B0A44" w:rsidRDefault="000B0A44" w:rsidP="000B0A44"/>
        </w:tc>
        <w:tc>
          <w:tcPr>
            <w:tcW w:w="3600" w:type="dxa"/>
            <w:tcBorders>
              <w:top w:val="single" w:sz="4" w:space="0" w:color="auto"/>
            </w:tcBorders>
          </w:tcPr>
          <w:p w:rsidR="00FA797D" w:rsidRDefault="000B0A44" w:rsidP="000B0A44">
            <w:r w:rsidRPr="000B0A44">
              <w:t>Оказанная помощь</w:t>
            </w:r>
          </w:p>
          <w:p w:rsidR="00FA797D" w:rsidRPr="00FA797D" w:rsidRDefault="00FA797D" w:rsidP="00FA797D"/>
          <w:p w:rsidR="000B0A44" w:rsidRPr="00FA797D" w:rsidRDefault="00FA797D" w:rsidP="00FA797D">
            <w:pPr>
              <w:tabs>
                <w:tab w:val="left" w:pos="1065"/>
              </w:tabs>
            </w:pPr>
            <w:r>
              <w:tab/>
            </w:r>
          </w:p>
        </w:tc>
        <w:tc>
          <w:tcPr>
            <w:tcW w:w="2204" w:type="dxa"/>
          </w:tcPr>
          <w:p w:rsidR="000B0A44" w:rsidRPr="000B0A44" w:rsidRDefault="000B0A44" w:rsidP="000B0A44">
            <w:r w:rsidRPr="000B0A44">
              <w:t>Работа психолога (консультации)</w:t>
            </w:r>
          </w:p>
        </w:tc>
      </w:tr>
      <w:tr w:rsidR="000B0A44" w:rsidRPr="000B0A44" w:rsidTr="004B5E74">
        <w:trPr>
          <w:trHeight w:val="7051"/>
        </w:trPr>
        <w:tc>
          <w:tcPr>
            <w:tcW w:w="3528" w:type="dxa"/>
          </w:tcPr>
          <w:p w:rsidR="000B0A44" w:rsidRPr="000B0A44" w:rsidRDefault="000B0A44" w:rsidP="000B0A44">
            <w:r w:rsidRPr="000B0A44">
              <w:t>Учащиеся с проблемами здоровья</w:t>
            </w:r>
          </w:p>
        </w:tc>
        <w:tc>
          <w:tcPr>
            <w:tcW w:w="3600" w:type="dxa"/>
          </w:tcPr>
          <w:p w:rsidR="000B0A44" w:rsidRPr="000B0A44" w:rsidRDefault="000B0A44" w:rsidP="000B0A44">
            <w:r w:rsidRPr="000B0A44">
              <w:t>- Анализ классным руководителем, заполненных листов здоровья медицинским работником школы в классных журналах</w:t>
            </w:r>
          </w:p>
          <w:p w:rsidR="000B0A44" w:rsidRPr="000B0A44" w:rsidRDefault="000B0A44" w:rsidP="000B0A44">
            <w:r w:rsidRPr="000B0A44">
              <w:t xml:space="preserve">- Встреча – беседа классного руководителя с родителями (законными представителями ) обучающегося на предмет состояния здоровья обучающегося </w:t>
            </w:r>
          </w:p>
          <w:p w:rsidR="000B0A44" w:rsidRPr="000B0A44" w:rsidRDefault="000B0A44" w:rsidP="000B0A44">
            <w:r w:rsidRPr="000B0A44">
              <w:t>-  Индивидуальная встреча школьного психолога с обучающим</w:t>
            </w:r>
            <w:r w:rsidR="00A42351">
              <w:t>и</w:t>
            </w:r>
            <w:r w:rsidRPr="000B0A44">
              <w:t xml:space="preserve">ся на предмет изучения состояния его здоровья и дальнейшего составления плана индивидуальной работы   </w:t>
            </w:r>
          </w:p>
          <w:p w:rsidR="000B0A44" w:rsidRPr="000B0A44" w:rsidRDefault="000B0A44" w:rsidP="000B0A44">
            <w:r w:rsidRPr="000B0A44">
              <w:t>- Анализ администрацией школы, учитывая рекомендации медицинского характера и школьного психолога, образовательный маршрут обучающегося и согласование данного маршрута с родителями (законными представителями)</w:t>
            </w:r>
          </w:p>
          <w:p w:rsidR="000B0A44" w:rsidRPr="000B0A44" w:rsidRDefault="000B0A44" w:rsidP="000B0A44">
            <w:r w:rsidRPr="000B0A44">
              <w:t xml:space="preserve">- Составление индивидуальных образовательных программ </w:t>
            </w:r>
          </w:p>
        </w:tc>
        <w:tc>
          <w:tcPr>
            <w:tcW w:w="2204" w:type="dxa"/>
          </w:tcPr>
          <w:p w:rsidR="000B0A44" w:rsidRPr="000B0A44" w:rsidRDefault="000B0A44" w:rsidP="000B0A44">
            <w:r w:rsidRPr="000B0A44">
              <w:t>- Индивидуальная работа в соответствии с составленным планом</w:t>
            </w:r>
          </w:p>
          <w:p w:rsidR="000B0A44" w:rsidRPr="000B0A44" w:rsidRDefault="000B0A44" w:rsidP="000B0A44"/>
          <w:p w:rsidR="000B0A44" w:rsidRPr="000B0A44" w:rsidRDefault="000B0A44" w:rsidP="000B0A44">
            <w:r w:rsidRPr="000B0A44">
              <w:t>- Индивидуальное консультирование учащихся</w:t>
            </w:r>
          </w:p>
          <w:p w:rsidR="000B0A44" w:rsidRPr="000B0A44" w:rsidRDefault="000B0A44" w:rsidP="000B0A44"/>
          <w:p w:rsidR="000B0A44" w:rsidRPr="000B0A44" w:rsidRDefault="000B0A44" w:rsidP="00A42351">
            <w:r w:rsidRPr="000B0A44">
              <w:t xml:space="preserve">- Индивидуальное консультирование родителей                                           (законных представителей ) </w:t>
            </w:r>
          </w:p>
        </w:tc>
      </w:tr>
      <w:tr w:rsidR="000B0A44" w:rsidRPr="000B0A44" w:rsidTr="004B5E74">
        <w:trPr>
          <w:trHeight w:val="6793"/>
        </w:trPr>
        <w:tc>
          <w:tcPr>
            <w:tcW w:w="3528" w:type="dxa"/>
          </w:tcPr>
          <w:p w:rsidR="000B0A44" w:rsidRPr="000B0A44" w:rsidRDefault="000B0A44" w:rsidP="000B0A44">
            <w:r w:rsidRPr="000B0A44">
              <w:t>СОП</w:t>
            </w:r>
          </w:p>
        </w:tc>
        <w:tc>
          <w:tcPr>
            <w:tcW w:w="3600" w:type="dxa"/>
          </w:tcPr>
          <w:p w:rsidR="000B0A44" w:rsidRPr="000B0A44" w:rsidRDefault="000B0A44" w:rsidP="000B0A44">
            <w:pPr>
              <w:tabs>
                <w:tab w:val="left" w:pos="738"/>
              </w:tabs>
            </w:pPr>
            <w:r w:rsidRPr="000B0A44">
              <w:t>- Индивидуальная работа классного руководителя с учащимися: беседы, лекции, презентации с целью осуществления профилактической работы</w:t>
            </w:r>
          </w:p>
          <w:p w:rsidR="000B0A44" w:rsidRPr="000B0A44" w:rsidRDefault="000B0A44" w:rsidP="000B0A44">
            <w:r w:rsidRPr="000B0A44">
              <w:t>- Индивидуальная работа классного руководителя с родителями: беседы, родительские собрания</w:t>
            </w:r>
          </w:p>
          <w:p w:rsidR="000B0A44" w:rsidRPr="000B0A44" w:rsidRDefault="000B0A44" w:rsidP="000B0A44">
            <w:r w:rsidRPr="000B0A44">
              <w:t xml:space="preserve">- Индивидуальные беседы заместителя директора по </w:t>
            </w:r>
            <w:r w:rsidR="00A42351">
              <w:t>В</w:t>
            </w:r>
            <w:r w:rsidRPr="000B0A44">
              <w:t>Р с учащимися</w:t>
            </w:r>
          </w:p>
          <w:p w:rsidR="000B0A44" w:rsidRPr="000B0A44" w:rsidRDefault="000B0A44" w:rsidP="000B0A44">
            <w:r w:rsidRPr="000B0A44">
              <w:t xml:space="preserve">- Индивидуальные встречи – беседы заместителя директора по </w:t>
            </w:r>
            <w:r w:rsidR="00A42351">
              <w:t>В</w:t>
            </w:r>
            <w:r w:rsidRPr="000B0A44">
              <w:t>Р с родителями и встречи  на общешкольных родительских собраниях с привлечением специалистов межведомственного взаимодействия</w:t>
            </w:r>
          </w:p>
          <w:p w:rsidR="000B0A44" w:rsidRPr="000B0A44" w:rsidRDefault="000B0A44" w:rsidP="000B0A44">
            <w:r w:rsidRPr="000B0A44">
              <w:t>- Оформление индивидуальных карточек на учащихся, поставленных на контроль</w:t>
            </w:r>
          </w:p>
          <w:p w:rsidR="000B0A44" w:rsidRPr="000B0A44" w:rsidRDefault="000B0A44" w:rsidP="000B0A44">
            <w:r w:rsidRPr="000B0A44">
              <w:t>- Оформление карт индивидуального профилактического сопровождения</w:t>
            </w:r>
          </w:p>
          <w:p w:rsidR="000B0A44" w:rsidRPr="000B0A44" w:rsidRDefault="000B0A44" w:rsidP="000B0A44">
            <w:r w:rsidRPr="000B0A44">
              <w:t xml:space="preserve">- Индивидуальная профилактическая работа с обучающимися и их родителями </w:t>
            </w:r>
          </w:p>
          <w:p w:rsidR="000B0A44" w:rsidRPr="000B0A44" w:rsidRDefault="000B0A44" w:rsidP="000B0A44">
            <w:r w:rsidRPr="000B0A44">
              <w:t>- Индивидуальная работа школьного психолога с обучающимися и их родителями                                                         - Сбор администрацией школы информации о пропусках уроков</w:t>
            </w:r>
          </w:p>
          <w:p w:rsidR="000B0A44" w:rsidRPr="000B0A44" w:rsidRDefault="000B0A44" w:rsidP="000B0A44">
            <w:r w:rsidRPr="000B0A44">
              <w:t>-Заседания школьного Совета профилактики</w:t>
            </w:r>
          </w:p>
          <w:p w:rsidR="000B0A44" w:rsidRPr="000B0A44" w:rsidRDefault="000B0A44" w:rsidP="000B0A44">
            <w:r w:rsidRPr="000B0A44">
              <w:t>- Регулярный учет классными руководителями пропусков уроков учащимися</w:t>
            </w:r>
          </w:p>
          <w:p w:rsidR="000B0A44" w:rsidRPr="000B0A44" w:rsidRDefault="000B0A44" w:rsidP="000B0A44">
            <w:r w:rsidRPr="000B0A44">
              <w:t xml:space="preserve">- Анализ классными руководителями причин пропусков уроков учащимися: </w:t>
            </w:r>
            <w:r w:rsidR="00A42351">
              <w:t xml:space="preserve"> </w:t>
            </w:r>
            <w:r w:rsidRPr="000B0A44">
              <w:t>уважительные или неуважительные</w:t>
            </w:r>
          </w:p>
          <w:p w:rsidR="000B0A44" w:rsidRPr="000B0A44" w:rsidRDefault="000B0A44" w:rsidP="000B0A44">
            <w:r w:rsidRPr="000B0A44">
              <w:t>- Индивидуальные беседы с учащимися на уровнях:                                                             - классного коллектива и классного руководителя</w:t>
            </w:r>
          </w:p>
          <w:p w:rsidR="000B0A44" w:rsidRPr="000B0A44" w:rsidRDefault="000B0A44" w:rsidP="000B0A44">
            <w:r w:rsidRPr="000B0A44">
              <w:t xml:space="preserve">- заместителя директора по </w:t>
            </w:r>
            <w:r w:rsidR="00A42351">
              <w:t>В</w:t>
            </w:r>
            <w:r w:rsidRPr="000B0A44">
              <w:t>Р</w:t>
            </w:r>
          </w:p>
          <w:p w:rsidR="000B0A44" w:rsidRPr="000B0A44" w:rsidRDefault="000B0A44" w:rsidP="000B0A44">
            <w:r w:rsidRPr="000B0A44">
              <w:t xml:space="preserve">- Систематический контроль со стороны администрации школы за успеваемостью, посещаемостью и занятостью во внеурочное время за данной категорией учащихся </w:t>
            </w:r>
          </w:p>
          <w:p w:rsidR="000B0A44" w:rsidRPr="000B0A44" w:rsidRDefault="000B0A44" w:rsidP="000B0A44">
            <w:r w:rsidRPr="000B0A44">
              <w:t>- Посещение обучающихся на дому с целью обследования социально – бытовых условий проживания, контроля</w:t>
            </w:r>
            <w:r w:rsidR="00A42351">
              <w:t xml:space="preserve"> </w:t>
            </w:r>
            <w:r w:rsidRPr="000B0A44">
              <w:t xml:space="preserve"> за семьей и ребенком                                                                          - Составление индивидуального плана психолого – педагогического сопровождения обучающегося и работа по данному плану                                                                    - Проведение индивидуальных встреч – бесед с родителями с целью профилактики </w:t>
            </w:r>
          </w:p>
          <w:p w:rsidR="000B0A44" w:rsidRPr="000B0A44" w:rsidRDefault="000B0A44" w:rsidP="000B0A44">
            <w:r w:rsidRPr="000B0A44">
              <w:t>- Привлечение к ответственности родителей, уклоняющихся от обязанностей по воспитанию и обучению детей посредством: - приглашение на заседания школьного совета профилактики                                                       - направление представлений на законных представителей на ТКДН и ЗП                                                                           - направление представлений на законных представителей в ОДН ОП № 9</w:t>
            </w:r>
          </w:p>
        </w:tc>
        <w:tc>
          <w:tcPr>
            <w:tcW w:w="2204" w:type="dxa"/>
          </w:tcPr>
          <w:p w:rsidR="000B0A44" w:rsidRPr="000B0A44" w:rsidRDefault="000B0A44" w:rsidP="000B0A44">
            <w:r w:rsidRPr="000B0A44">
              <w:t>Психологические классные часы:                   - Способы решения конфликтов</w:t>
            </w:r>
          </w:p>
          <w:p w:rsidR="000B0A44" w:rsidRPr="000B0A44" w:rsidRDefault="000B0A44" w:rsidP="000B0A44">
            <w:r w:rsidRPr="000B0A44">
              <w:t>- Способы саморегуляции эмоционального состояния</w:t>
            </w:r>
          </w:p>
          <w:p w:rsidR="000B0A44" w:rsidRPr="000B0A44" w:rsidRDefault="000B0A44" w:rsidP="000B0A44"/>
          <w:p w:rsidR="000B0A44" w:rsidRPr="000B0A44" w:rsidRDefault="000B0A44" w:rsidP="000B0A44">
            <w:r w:rsidRPr="000B0A44">
              <w:t>Цикл занятий:                       - Здоровый образ жизни – это норма</w:t>
            </w:r>
          </w:p>
          <w:p w:rsidR="000B0A44" w:rsidRPr="000B0A44" w:rsidRDefault="000B0A44" w:rsidP="000B0A44">
            <w:r w:rsidRPr="000B0A44">
              <w:t>- Как сказать нет?</w:t>
            </w:r>
          </w:p>
          <w:p w:rsidR="000B0A44" w:rsidRPr="000B0A44" w:rsidRDefault="000B0A44" w:rsidP="000B0A44">
            <w:r w:rsidRPr="000B0A44">
              <w:t>- Дорога успеха</w:t>
            </w:r>
          </w:p>
          <w:p w:rsidR="000B0A44" w:rsidRPr="000B0A44" w:rsidRDefault="000B0A44" w:rsidP="000B0A44"/>
          <w:p w:rsidR="000B0A44" w:rsidRPr="000B0A44" w:rsidRDefault="000B0A44" w:rsidP="000B0A44"/>
          <w:p w:rsidR="000B0A44" w:rsidRPr="000B0A44" w:rsidRDefault="000B0A44" w:rsidP="000B0A44">
            <w:r w:rsidRPr="000B0A44">
              <w:t>- Индивидуальная работа в соответствии с составленным планом</w:t>
            </w:r>
          </w:p>
          <w:p w:rsidR="000B0A44" w:rsidRPr="000B0A44" w:rsidRDefault="000B0A44" w:rsidP="000B0A44"/>
          <w:p w:rsidR="000B0A44" w:rsidRPr="000B0A44" w:rsidRDefault="000B0A44" w:rsidP="000B0A44">
            <w:r w:rsidRPr="000B0A44">
              <w:t>- Индивидуальное консультирование учащихся</w:t>
            </w:r>
          </w:p>
          <w:p w:rsidR="000B0A44" w:rsidRPr="000B0A44" w:rsidRDefault="000B0A44" w:rsidP="000B0A44"/>
          <w:p w:rsidR="000B0A44" w:rsidRPr="000B0A44" w:rsidRDefault="000B0A44" w:rsidP="000B0A44">
            <w:r w:rsidRPr="000B0A44">
              <w:t>- Индивидуальное консультирование родителей                                           (законных представителей )</w:t>
            </w:r>
          </w:p>
          <w:p w:rsidR="000B0A44" w:rsidRPr="000B0A44" w:rsidRDefault="000B0A44" w:rsidP="000B0A44"/>
          <w:p w:rsidR="000B0A44" w:rsidRPr="000B0A44" w:rsidRDefault="000B0A44" w:rsidP="000B0A44"/>
        </w:tc>
      </w:tr>
      <w:tr w:rsidR="000B0A44" w:rsidRPr="000B0A44" w:rsidTr="004B5E74">
        <w:trPr>
          <w:trHeight w:val="2968"/>
        </w:trPr>
        <w:tc>
          <w:tcPr>
            <w:tcW w:w="3528" w:type="dxa"/>
          </w:tcPr>
          <w:p w:rsidR="000B0A44" w:rsidRPr="000B0A44" w:rsidRDefault="000B0A44" w:rsidP="000B0A44">
            <w:r w:rsidRPr="000B0A44">
              <w:t>ВНШ учет</w:t>
            </w:r>
          </w:p>
        </w:tc>
        <w:tc>
          <w:tcPr>
            <w:tcW w:w="3600" w:type="dxa"/>
          </w:tcPr>
          <w:p w:rsidR="000B0A44" w:rsidRPr="000B0A44" w:rsidRDefault="000B0A44" w:rsidP="000B0A44">
            <w:r w:rsidRPr="000B0A44">
              <w:t>- Индивидуальная работа классного руководителя с учащимися: беседы, лекции, презентации с целью осуществления профилактической работы</w:t>
            </w:r>
          </w:p>
          <w:p w:rsidR="000B0A44" w:rsidRPr="000B0A44" w:rsidRDefault="000B0A44" w:rsidP="000B0A44">
            <w:r w:rsidRPr="000B0A44">
              <w:t>- Индивидуальная работа классного руководителя с родителями: беседы, родительские собрания</w:t>
            </w:r>
          </w:p>
          <w:p w:rsidR="000B0A44" w:rsidRPr="000B0A44" w:rsidRDefault="000B0A44" w:rsidP="000B0A44">
            <w:r w:rsidRPr="000B0A44">
              <w:t xml:space="preserve">- Индивидуальные беседы заместителя директора по </w:t>
            </w:r>
            <w:r w:rsidR="00A42351">
              <w:t>В</w:t>
            </w:r>
            <w:r w:rsidRPr="000B0A44">
              <w:t>Р с учащимися</w:t>
            </w:r>
          </w:p>
          <w:p w:rsidR="000B0A44" w:rsidRPr="000B0A44" w:rsidRDefault="000B0A44" w:rsidP="000B0A44">
            <w:r w:rsidRPr="000B0A44">
              <w:t xml:space="preserve">- Индивидуальные встречи – беседы заместителя директора по </w:t>
            </w:r>
            <w:r w:rsidR="00A42351">
              <w:t>В</w:t>
            </w:r>
            <w:r w:rsidRPr="000B0A44">
              <w:t>Р с родителями и встречи  на общешкольных родительских собраниях с привлечением специалистов межведомственного взаимодействия</w:t>
            </w:r>
          </w:p>
          <w:p w:rsidR="000B0A44" w:rsidRPr="000B0A44" w:rsidRDefault="000B0A44" w:rsidP="000B0A44">
            <w:r w:rsidRPr="000B0A44">
              <w:t>- Оформление индивидуальных карточек на учащихся, поставленных на контроль</w:t>
            </w:r>
          </w:p>
          <w:p w:rsidR="000B0A44" w:rsidRPr="000B0A44" w:rsidRDefault="000B0A44" w:rsidP="000B0A44">
            <w:r w:rsidRPr="000B0A44">
              <w:t>- Оформление карт индивидуального профилактического сопровождения</w:t>
            </w:r>
          </w:p>
          <w:p w:rsidR="000B0A44" w:rsidRPr="000B0A44" w:rsidRDefault="000B0A44" w:rsidP="000B0A44">
            <w:r w:rsidRPr="000B0A44">
              <w:t xml:space="preserve">- Индивидуальная профилактическая работа с обучающимися и их родителями </w:t>
            </w:r>
          </w:p>
          <w:p w:rsidR="000B0A44" w:rsidRPr="000B0A44" w:rsidRDefault="000B0A44" w:rsidP="000B0A44">
            <w:r w:rsidRPr="000B0A44">
              <w:t>- Индивидуальная работа школьного психолога с обучающимися и их родителями                                                         - Сбор администрацией школы информации о пропусках уроков</w:t>
            </w:r>
          </w:p>
          <w:p w:rsidR="000B0A44" w:rsidRPr="000B0A44" w:rsidRDefault="000B0A44" w:rsidP="000B0A44">
            <w:r w:rsidRPr="000B0A44">
              <w:t>-Заседания школьного Совета профилактики</w:t>
            </w:r>
          </w:p>
          <w:p w:rsidR="000B0A44" w:rsidRPr="000B0A44" w:rsidRDefault="000B0A44" w:rsidP="000B0A44">
            <w:r w:rsidRPr="000B0A44">
              <w:t>- Регулярный учет классными руководителями пропусков уроков учащимися</w:t>
            </w:r>
          </w:p>
          <w:p w:rsidR="000B0A44" w:rsidRPr="000B0A44" w:rsidRDefault="000B0A44" w:rsidP="000B0A44">
            <w:r w:rsidRPr="000B0A44">
              <w:t>- Анализ классными руководителями причин пропусков уроков учащимися:</w:t>
            </w:r>
            <w:r w:rsidR="00A42351">
              <w:t xml:space="preserve"> </w:t>
            </w:r>
            <w:r w:rsidRPr="000B0A44">
              <w:t xml:space="preserve"> уважительные или неуважительные</w:t>
            </w:r>
          </w:p>
          <w:p w:rsidR="000B0A44" w:rsidRPr="000B0A44" w:rsidRDefault="000B0A44" w:rsidP="000B0A44">
            <w:r w:rsidRPr="000B0A44">
              <w:t>- Индивидуальные беседы с учащимися на уровнях:                                                             - классного коллектива и классного руководителя</w:t>
            </w:r>
          </w:p>
          <w:p w:rsidR="000B0A44" w:rsidRPr="000B0A44" w:rsidRDefault="000B0A44" w:rsidP="000B0A44">
            <w:r w:rsidRPr="000B0A44">
              <w:t xml:space="preserve">- заместителя директора по </w:t>
            </w:r>
            <w:r w:rsidR="00A42351">
              <w:t>В</w:t>
            </w:r>
            <w:r w:rsidRPr="000B0A44">
              <w:t>Р</w:t>
            </w:r>
          </w:p>
          <w:p w:rsidR="000B0A44" w:rsidRPr="000B0A44" w:rsidRDefault="000B0A44" w:rsidP="000B0A44">
            <w:r w:rsidRPr="000B0A44">
              <w:t xml:space="preserve">- Систематический контроль со стороны администрации школы за успеваемостью, посещаемостью и занятостью во внеурочное время за данной категорией учащихся </w:t>
            </w:r>
          </w:p>
          <w:p w:rsidR="000B0A44" w:rsidRPr="000B0A44" w:rsidRDefault="000B0A44" w:rsidP="000B0A44">
            <w:r w:rsidRPr="000B0A44">
              <w:t xml:space="preserve">- Посещение обучающихся на дому с целью обследования социально – бытовых условий проживания, контроля за семьей и ребенком                                                                          - Составление индивидуального плана психолого – педагогического сопровождения обучающегося и работа по данному плану                                                                    - Проведение индивидуальных встреч – бесед с родителями с целью профилактики </w:t>
            </w:r>
          </w:p>
          <w:p w:rsidR="000B0A44" w:rsidRPr="000B0A44" w:rsidRDefault="000B0A44" w:rsidP="000B0A44">
            <w:r w:rsidRPr="000B0A44">
              <w:t>- Привлечение к ответственности родителей, уклоняющихся от обязанностей по воспитанию и обучению детей посредством: - приглашение на заседания школьного совета профилактики                                                       - направление представлений на законных представителей на ТКДН и ЗП                                                                           - направление представлений на законных представителей в ОДН ОП № 9</w:t>
            </w:r>
          </w:p>
        </w:tc>
        <w:tc>
          <w:tcPr>
            <w:tcW w:w="2204" w:type="dxa"/>
          </w:tcPr>
          <w:p w:rsidR="000B0A44" w:rsidRPr="000B0A44" w:rsidRDefault="000B0A44" w:rsidP="000B0A44">
            <w:r w:rsidRPr="000B0A44">
              <w:t>Психологические классные часы:                   - Способы решения конфликтов</w:t>
            </w:r>
          </w:p>
          <w:p w:rsidR="000B0A44" w:rsidRPr="000B0A44" w:rsidRDefault="000B0A44" w:rsidP="000B0A44">
            <w:r w:rsidRPr="000B0A44">
              <w:t>- Способы саморегуляции эмоционального состояния</w:t>
            </w:r>
          </w:p>
          <w:p w:rsidR="000B0A44" w:rsidRPr="000B0A44" w:rsidRDefault="000B0A44" w:rsidP="000B0A44"/>
          <w:p w:rsidR="000B0A44" w:rsidRPr="000B0A44" w:rsidRDefault="000B0A44" w:rsidP="000B0A44">
            <w:r w:rsidRPr="000B0A44">
              <w:t>Цикл занятий:                       - Здоровый образ жизни – это норма</w:t>
            </w:r>
          </w:p>
          <w:p w:rsidR="000B0A44" w:rsidRPr="000B0A44" w:rsidRDefault="000B0A44" w:rsidP="000B0A44">
            <w:r w:rsidRPr="000B0A44">
              <w:t>- Как сказать нет?</w:t>
            </w:r>
          </w:p>
          <w:p w:rsidR="000B0A44" w:rsidRPr="000B0A44" w:rsidRDefault="000B0A44" w:rsidP="000B0A44">
            <w:r w:rsidRPr="000B0A44">
              <w:t>- Дорога успеха</w:t>
            </w:r>
          </w:p>
          <w:p w:rsidR="000B0A44" w:rsidRPr="000B0A44" w:rsidRDefault="000B0A44" w:rsidP="000B0A44"/>
          <w:p w:rsidR="000B0A44" w:rsidRPr="000B0A44" w:rsidRDefault="000B0A44" w:rsidP="000B0A44"/>
          <w:p w:rsidR="000B0A44" w:rsidRPr="000B0A44" w:rsidRDefault="000B0A44" w:rsidP="000B0A44">
            <w:r w:rsidRPr="000B0A44">
              <w:t>- Индивидуальная работа в соответствии с составленным планом</w:t>
            </w:r>
          </w:p>
          <w:p w:rsidR="000B0A44" w:rsidRPr="000B0A44" w:rsidRDefault="000B0A44" w:rsidP="000B0A44"/>
          <w:p w:rsidR="000B0A44" w:rsidRPr="000B0A44" w:rsidRDefault="000B0A44" w:rsidP="000B0A44">
            <w:r w:rsidRPr="000B0A44">
              <w:t>- Индивидуальное консультирование учащихся</w:t>
            </w:r>
          </w:p>
          <w:p w:rsidR="000B0A44" w:rsidRPr="000B0A44" w:rsidRDefault="000B0A44" w:rsidP="000B0A44"/>
          <w:p w:rsidR="000B0A44" w:rsidRPr="000B0A44" w:rsidRDefault="000B0A44" w:rsidP="000B0A44">
            <w:r w:rsidRPr="000B0A44">
              <w:t>- Индивидуальное консультирование родителей                                           (законных представителей)</w:t>
            </w:r>
          </w:p>
          <w:p w:rsidR="000B0A44" w:rsidRPr="000B0A44" w:rsidRDefault="000B0A44" w:rsidP="000B0A44"/>
          <w:p w:rsidR="000B0A44" w:rsidRPr="000B0A44" w:rsidRDefault="000B0A44" w:rsidP="000B0A44"/>
        </w:tc>
      </w:tr>
      <w:tr w:rsidR="000B0A44" w:rsidRPr="000B0A44" w:rsidTr="004B5E74">
        <w:trPr>
          <w:trHeight w:val="3806"/>
        </w:trPr>
        <w:tc>
          <w:tcPr>
            <w:tcW w:w="3528" w:type="dxa"/>
          </w:tcPr>
          <w:p w:rsidR="000B0A44" w:rsidRPr="000B0A44" w:rsidRDefault="000B0A44" w:rsidP="000B0A44">
            <w:r w:rsidRPr="000B0A44">
              <w:t xml:space="preserve">Учет ПДН </w:t>
            </w:r>
          </w:p>
        </w:tc>
        <w:tc>
          <w:tcPr>
            <w:tcW w:w="3600" w:type="dxa"/>
          </w:tcPr>
          <w:p w:rsidR="000B0A44" w:rsidRPr="000B0A44" w:rsidRDefault="000B0A44" w:rsidP="000B0A44">
            <w:r w:rsidRPr="000B0A44">
              <w:t>- Индивидуальная работа классного руководителя с учащимися: беседы, лекции, презентации с целью осуществления профилактической работы</w:t>
            </w:r>
          </w:p>
          <w:p w:rsidR="000B0A44" w:rsidRPr="000B0A44" w:rsidRDefault="000B0A44" w:rsidP="000B0A44">
            <w:r w:rsidRPr="000B0A44">
              <w:t>- Индивидуальная работа классного руководителя с родителями: беседы, родительские собрания</w:t>
            </w:r>
          </w:p>
          <w:p w:rsidR="000B0A44" w:rsidRPr="000B0A44" w:rsidRDefault="000B0A44" w:rsidP="000B0A44">
            <w:r w:rsidRPr="000B0A44">
              <w:t xml:space="preserve">- Индивидуальные беседы заместителя директора по </w:t>
            </w:r>
            <w:r w:rsidR="002E166C">
              <w:t>В</w:t>
            </w:r>
            <w:r w:rsidRPr="000B0A44">
              <w:t>Р с учащимися</w:t>
            </w:r>
          </w:p>
          <w:p w:rsidR="000B0A44" w:rsidRPr="000B0A44" w:rsidRDefault="000B0A44" w:rsidP="000B0A44">
            <w:r w:rsidRPr="000B0A44">
              <w:t xml:space="preserve">- Индивидуальные встречи – беседы заместителя директора по </w:t>
            </w:r>
            <w:r w:rsidR="002E166C">
              <w:t>В</w:t>
            </w:r>
            <w:r w:rsidRPr="000B0A44">
              <w:t>Р с родителями и встречи  на общешкольных родительских собраниях с привлечением специалистов межведомственного взаимодействия</w:t>
            </w:r>
          </w:p>
          <w:p w:rsidR="000B0A44" w:rsidRPr="000B0A44" w:rsidRDefault="000B0A44" w:rsidP="000B0A44">
            <w:r w:rsidRPr="000B0A44">
              <w:t>- Оформление индивидуальных карточек на учащихся, поставленных на контроль</w:t>
            </w:r>
          </w:p>
          <w:p w:rsidR="000B0A44" w:rsidRPr="000B0A44" w:rsidRDefault="000B0A44" w:rsidP="000B0A44">
            <w:r w:rsidRPr="000B0A44">
              <w:t>- Оформление карт индивидуального профилактического сопровождения</w:t>
            </w:r>
          </w:p>
          <w:p w:rsidR="000B0A44" w:rsidRPr="000B0A44" w:rsidRDefault="000B0A44" w:rsidP="000B0A44">
            <w:r w:rsidRPr="000B0A44">
              <w:t xml:space="preserve">- Индивидуальная профилактическая работа с обучающимися и их родителями </w:t>
            </w:r>
          </w:p>
          <w:p w:rsidR="000B0A44" w:rsidRPr="000B0A44" w:rsidRDefault="000B0A44" w:rsidP="000B0A44">
            <w:r w:rsidRPr="000B0A44">
              <w:t>- Индивидуальная работа школьного психолога с обучающимися и их родителями                                                         - Сбор администрацией школы информации о пропусках уроков</w:t>
            </w:r>
          </w:p>
          <w:p w:rsidR="000B0A44" w:rsidRPr="000B0A44" w:rsidRDefault="000B0A44" w:rsidP="000B0A44">
            <w:r w:rsidRPr="000B0A44">
              <w:t>-Заседания школьного Совета профилактики</w:t>
            </w:r>
          </w:p>
          <w:p w:rsidR="000B0A44" w:rsidRPr="000B0A44" w:rsidRDefault="000B0A44" w:rsidP="000B0A44">
            <w:r w:rsidRPr="000B0A44">
              <w:t>- Регулярный учет классными руководителями пропусков уроков учащимися</w:t>
            </w:r>
          </w:p>
          <w:p w:rsidR="000B0A44" w:rsidRPr="000B0A44" w:rsidRDefault="000B0A44" w:rsidP="000B0A44">
            <w:r w:rsidRPr="000B0A44">
              <w:t>- Анализ классными руководителями причин пропусков уроков учащимися:</w:t>
            </w:r>
            <w:r w:rsidR="002E166C">
              <w:t xml:space="preserve"> </w:t>
            </w:r>
            <w:r w:rsidRPr="000B0A44">
              <w:t xml:space="preserve"> уважительные или неуважительные</w:t>
            </w:r>
          </w:p>
          <w:p w:rsidR="000B0A44" w:rsidRPr="000B0A44" w:rsidRDefault="000B0A44" w:rsidP="000B0A44">
            <w:r w:rsidRPr="000B0A44">
              <w:t>- Индивидуальные беседы с учащимися на уровнях:                                                             - классного коллектива и классного руководителя</w:t>
            </w:r>
          </w:p>
          <w:p w:rsidR="000B0A44" w:rsidRPr="000B0A44" w:rsidRDefault="000B0A44" w:rsidP="000B0A44">
            <w:r w:rsidRPr="000B0A44">
              <w:t xml:space="preserve">- заместителя директора по </w:t>
            </w:r>
            <w:r w:rsidR="002E166C">
              <w:t>В</w:t>
            </w:r>
            <w:r w:rsidRPr="000B0A44">
              <w:t>Р</w:t>
            </w:r>
          </w:p>
          <w:p w:rsidR="000B0A44" w:rsidRPr="000B0A44" w:rsidRDefault="000B0A44" w:rsidP="000B0A44">
            <w:r w:rsidRPr="000B0A44">
              <w:t xml:space="preserve">- Систематический контроль со стороны администрации школы за успеваемостью, посещаемостью и занятостью во внеурочное время за данной категорией учащихся </w:t>
            </w:r>
          </w:p>
          <w:p w:rsidR="000B0A44" w:rsidRPr="000B0A44" w:rsidRDefault="000B0A44" w:rsidP="000B0A44">
            <w:r w:rsidRPr="000B0A44">
              <w:t xml:space="preserve">- Посещение обучающихся на дому с целью обследования социально – бытовых условий проживания, контроля за семьей и ребенком                                                                          - Составление индивидуального плана психолого – педагогического сопровождения обучающегося и работа по данному плану                                                                    - Проведение индивидуальных встреч – бесед с родителями с целью профилактики </w:t>
            </w:r>
          </w:p>
          <w:p w:rsidR="000B0A44" w:rsidRPr="000B0A44" w:rsidRDefault="000B0A44" w:rsidP="000B0A44">
            <w:r w:rsidRPr="000B0A44">
              <w:t>- Привлечение к ответственности родителей, уклоняющихся от обязанностей по воспитанию и обучению детей посредством: - приглашение на заседания школьного совета профилактики                                                       - направление представлений на законных представителей на ТКДН и ЗП                                                                           - направление представлений на законных представителей в ОДН ОП № 9</w:t>
            </w:r>
          </w:p>
        </w:tc>
        <w:tc>
          <w:tcPr>
            <w:tcW w:w="2204" w:type="dxa"/>
          </w:tcPr>
          <w:p w:rsidR="000B0A44" w:rsidRPr="000B0A44" w:rsidRDefault="000B0A44" w:rsidP="000B0A44">
            <w:r w:rsidRPr="000B0A44">
              <w:t>Психологические классные часы:                   - Способы решения конфликтов</w:t>
            </w:r>
          </w:p>
          <w:p w:rsidR="000B0A44" w:rsidRPr="000B0A44" w:rsidRDefault="000B0A44" w:rsidP="000B0A44">
            <w:r w:rsidRPr="000B0A44">
              <w:t>- Способы саморегуляции эмоционального состояния</w:t>
            </w:r>
          </w:p>
          <w:p w:rsidR="000B0A44" w:rsidRPr="000B0A44" w:rsidRDefault="000B0A44" w:rsidP="000B0A44"/>
          <w:p w:rsidR="000B0A44" w:rsidRPr="000B0A44" w:rsidRDefault="000B0A44" w:rsidP="000B0A44">
            <w:r w:rsidRPr="000B0A44">
              <w:t>Цикл занятий:                       - Здоровый образ жизни – это норма</w:t>
            </w:r>
          </w:p>
          <w:p w:rsidR="000B0A44" w:rsidRPr="000B0A44" w:rsidRDefault="000B0A44" w:rsidP="000B0A44">
            <w:r w:rsidRPr="000B0A44">
              <w:t>- Как сказать нет?</w:t>
            </w:r>
          </w:p>
          <w:p w:rsidR="000B0A44" w:rsidRPr="000B0A44" w:rsidRDefault="000B0A44" w:rsidP="000B0A44">
            <w:r w:rsidRPr="000B0A44">
              <w:t>- Дорога успеха</w:t>
            </w:r>
          </w:p>
          <w:p w:rsidR="000B0A44" w:rsidRPr="000B0A44" w:rsidRDefault="000B0A44" w:rsidP="000B0A44"/>
          <w:p w:rsidR="000B0A44" w:rsidRPr="000B0A44" w:rsidRDefault="000B0A44" w:rsidP="000B0A44"/>
          <w:p w:rsidR="000B0A44" w:rsidRPr="000B0A44" w:rsidRDefault="000B0A44" w:rsidP="000B0A44">
            <w:r w:rsidRPr="000B0A44">
              <w:t>- Индивидуальная работа в соответствии с составленным планом</w:t>
            </w:r>
          </w:p>
          <w:p w:rsidR="000B0A44" w:rsidRPr="000B0A44" w:rsidRDefault="000B0A44" w:rsidP="000B0A44"/>
          <w:p w:rsidR="000B0A44" w:rsidRPr="000B0A44" w:rsidRDefault="000B0A44" w:rsidP="000B0A44">
            <w:r w:rsidRPr="000B0A44">
              <w:t>- Индивидуальное консультирование учащихся</w:t>
            </w:r>
          </w:p>
          <w:p w:rsidR="000B0A44" w:rsidRPr="000B0A44" w:rsidRDefault="000B0A44" w:rsidP="000B0A44"/>
          <w:p w:rsidR="000B0A44" w:rsidRPr="000B0A44" w:rsidRDefault="000B0A44" w:rsidP="000B0A44">
            <w:r w:rsidRPr="000B0A44">
              <w:t>- Индивидуальное консультирование родителей                                           (законных представителей )</w:t>
            </w:r>
          </w:p>
          <w:p w:rsidR="000B0A44" w:rsidRPr="000B0A44" w:rsidRDefault="000B0A44" w:rsidP="000B0A44"/>
          <w:p w:rsidR="000B0A44" w:rsidRPr="000B0A44" w:rsidRDefault="000B0A44" w:rsidP="000B0A44"/>
        </w:tc>
      </w:tr>
      <w:tr w:rsidR="000B0A44" w:rsidRPr="000B0A44" w:rsidTr="004B5E74">
        <w:trPr>
          <w:trHeight w:val="2130"/>
        </w:trPr>
        <w:tc>
          <w:tcPr>
            <w:tcW w:w="3528" w:type="dxa"/>
          </w:tcPr>
          <w:p w:rsidR="000B0A44" w:rsidRPr="000B0A44" w:rsidRDefault="000B0A44" w:rsidP="000B0A44">
            <w:r w:rsidRPr="000B0A44">
              <w:t>Уклоняющиеся от получения образования</w:t>
            </w:r>
          </w:p>
        </w:tc>
        <w:tc>
          <w:tcPr>
            <w:tcW w:w="3600" w:type="dxa"/>
          </w:tcPr>
          <w:p w:rsidR="000B0A44" w:rsidRPr="000B0A44" w:rsidRDefault="000B0A44" w:rsidP="000B0A44">
            <w:pPr>
              <w:tabs>
                <w:tab w:val="center" w:pos="1692"/>
              </w:tabs>
            </w:pPr>
            <w:r w:rsidRPr="000B0A44">
              <w:t>Учет детей от 6 до 18 лет, проживающих на микроучастке школы</w:t>
            </w:r>
          </w:p>
          <w:p w:rsidR="000B0A44" w:rsidRPr="000B0A44" w:rsidRDefault="000B0A44" w:rsidP="000B0A44"/>
          <w:p w:rsidR="000B0A44" w:rsidRPr="000B0A44" w:rsidRDefault="000B0A44" w:rsidP="000B0A44">
            <w:r w:rsidRPr="000B0A44">
              <w:t>Работа школы на основе межведомственного взаимодействия со специалистами ТКДН и ЗП и ОДН ОП № 9</w:t>
            </w:r>
          </w:p>
        </w:tc>
        <w:tc>
          <w:tcPr>
            <w:tcW w:w="2204" w:type="dxa"/>
          </w:tcPr>
          <w:p w:rsidR="000B0A44" w:rsidRPr="000B0A44" w:rsidRDefault="000B0A44" w:rsidP="000B0A44">
            <w:r w:rsidRPr="000B0A44">
              <w:t>Индивидуальные консультации</w:t>
            </w:r>
          </w:p>
        </w:tc>
      </w:tr>
    </w:tbl>
    <w:p w:rsidR="000B0A44" w:rsidRPr="000B0A44" w:rsidRDefault="000B0A44" w:rsidP="000B0A44"/>
    <w:p w:rsidR="007C445B" w:rsidRDefault="00D7662E" w:rsidP="00D7662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6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 мерах по реализации в образовательных учреждениях программ и методик, направленных на формирование законопослушного поведения несовершеннолетних</w:t>
      </w:r>
      <w:r w:rsidR="00D36C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C445B" w:rsidRPr="007C445B" w:rsidRDefault="00D36CF4" w:rsidP="007C445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и педагоги МБОУ СОШ № 1 приняли участие в проектах и программах МБУ Екатеринбургского Центра психолого – педагогической поддержки несовершеннолетних «Диалог»:</w:t>
      </w:r>
    </w:p>
    <w:p w:rsidR="007C445B" w:rsidRDefault="00D36CF4" w:rsidP="007C445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городской программе «Родительский всеобуч «Семья и школа»», в Фестивале «Екатеринбург – территория здоровья»:</w:t>
      </w:r>
      <w:r w:rsidR="00246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DD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C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 этап городского конкурса творческих проектов «Здоровым быть здорово!», 4 место Мацкевич Алексей (4А класс).</w:t>
      </w:r>
      <w:r w:rsidR="00C41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AA7DE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 этап городского конкурса семейных видео- и слайд – фильмов «Истоки здоровья семьи» в номинации «Спорт – семьи</w:t>
      </w:r>
      <w:r w:rsidR="00AA7DEF" w:rsidRPr="00AA7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7DE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и опора »,                  3 место, семья Сединкиных, работа «Спорт – семьи</w:t>
      </w:r>
      <w:r w:rsidR="00AA7DEF" w:rsidRPr="00AA7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7D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защита и опора ».     </w:t>
      </w:r>
    </w:p>
    <w:p w:rsidR="007B7E50" w:rsidRPr="007B7E50" w:rsidRDefault="00AA7DEF" w:rsidP="00431E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2F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 этап городского конкурса социальной рекламы «Новый взгляд»</w:t>
      </w:r>
      <w:r w:rsidR="006D2D8C">
        <w:rPr>
          <w:rFonts w:ascii="Times New Roman" w:eastAsia="Times New Roman" w:hAnsi="Times New Roman" w:cs="Times New Roman"/>
          <w:sz w:val="28"/>
          <w:szCs w:val="28"/>
          <w:lang w:eastAsia="ru-RU"/>
        </w:rPr>
        <w:t>: Номинация «Социальный буклет» тема «Живи ярко» 2 место Сухарева Дарья,  тема «Здоровый образ жизни» 3 место Сухарева Дарья. Номинация «Социальный видеоролик» тема «Живи ярко» 2 место Мордяшев Владимир.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</w:t>
      </w:r>
      <w:r w:rsidR="007C445B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проведения профилактической работы, направленной на формирование законопослушного поведения несовершеннолетних</w:t>
      </w:r>
      <w:r w:rsidR="00931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 МБОУ СОШ № 1</w:t>
      </w:r>
      <w:r w:rsidR="002E1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C2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реализуются программы, рекомендованные Министерством образования и науки РФ:</w:t>
      </w:r>
      <w:r w:rsidR="007B7E50" w:rsidRPr="007B7E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E50" w:rsidRPr="007B7E50" w:rsidRDefault="007B7E50" w:rsidP="007B7E50">
      <w:pPr>
        <w:keepNext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B7E50">
        <w:rPr>
          <w:rFonts w:ascii="Times New Roman" w:hAnsi="Times New Roman" w:cs="Times New Roman"/>
          <w:b/>
          <w:sz w:val="28"/>
          <w:szCs w:val="28"/>
        </w:rPr>
        <w:t>1 Реализация программ и методик в ОО в МБОУ СОШ № 1</w:t>
      </w:r>
    </w:p>
    <w:tbl>
      <w:tblPr>
        <w:tblStyle w:val="a7"/>
        <w:tblW w:w="91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0"/>
        <w:gridCol w:w="4860"/>
        <w:gridCol w:w="3780"/>
      </w:tblGrid>
      <w:tr w:rsidR="007B7E50" w:rsidRPr="007B7E50" w:rsidTr="007B7E50">
        <w:tc>
          <w:tcPr>
            <w:tcW w:w="540" w:type="dxa"/>
          </w:tcPr>
          <w:p w:rsidR="007B7E50" w:rsidRPr="00E41D8D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D8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4860" w:type="dxa"/>
          </w:tcPr>
          <w:p w:rsidR="007B7E50" w:rsidRPr="00E41D8D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D8D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="002E1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D8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3780" w:type="dxa"/>
          </w:tcPr>
          <w:p w:rsidR="007B7E50" w:rsidRPr="00E41D8D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</w:rPr>
              <w:t>ОУ , класс (классы)</w:t>
            </w:r>
          </w:p>
        </w:tc>
      </w:tr>
      <w:tr w:rsidR="007B7E50" w:rsidRPr="007B7E50" w:rsidTr="007B7E50">
        <w:tc>
          <w:tcPr>
            <w:tcW w:w="9180" w:type="dxa"/>
            <w:gridSpan w:val="3"/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Программы профилактики злоупотребления психоактивными веществами среди несовершеннолетних</w:t>
            </w:r>
          </w:p>
        </w:tc>
      </w:tr>
      <w:tr w:rsidR="007B7E50" w:rsidRPr="007B7E50" w:rsidTr="00431E4F">
        <w:tc>
          <w:tcPr>
            <w:tcW w:w="540" w:type="dxa"/>
            <w:tcBorders>
              <w:bottom w:val="nil"/>
            </w:tcBorders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860" w:type="dxa"/>
            <w:tcBorders>
              <w:bottom w:val="nil"/>
            </w:tcBorders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</w:rPr>
              <w:t>Полезные привычки. Программа по предупреждению употребления табака и алкоголя детьми</w:t>
            </w:r>
          </w:p>
        </w:tc>
        <w:tc>
          <w:tcPr>
            <w:tcW w:w="3780" w:type="dxa"/>
            <w:tcBorders>
              <w:bottom w:val="nil"/>
            </w:tcBorders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</w:rPr>
              <w:t>МБОУ СОШ № 1, 1 – 4 кл.</w:t>
            </w:r>
          </w:p>
        </w:tc>
      </w:tr>
      <w:tr w:rsidR="00431E4F" w:rsidRPr="007B7E50" w:rsidTr="00431E4F">
        <w:trPr>
          <w:trHeight w:val="80"/>
        </w:trPr>
        <w:tc>
          <w:tcPr>
            <w:tcW w:w="540" w:type="dxa"/>
            <w:tcBorders>
              <w:top w:val="nil"/>
            </w:tcBorders>
          </w:tcPr>
          <w:p w:rsidR="00431E4F" w:rsidRPr="007B7E50" w:rsidRDefault="00431E4F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nil"/>
            </w:tcBorders>
          </w:tcPr>
          <w:p w:rsidR="00431E4F" w:rsidRPr="007B7E50" w:rsidRDefault="00431E4F" w:rsidP="007B7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nil"/>
            </w:tcBorders>
          </w:tcPr>
          <w:p w:rsidR="00431E4F" w:rsidRPr="007B7E50" w:rsidRDefault="00431E4F" w:rsidP="007B7E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50" w:rsidRPr="007B7E50" w:rsidTr="007B7E50">
        <w:tc>
          <w:tcPr>
            <w:tcW w:w="540" w:type="dxa"/>
          </w:tcPr>
          <w:p w:rsidR="007B7E50" w:rsidRPr="00431E4F" w:rsidRDefault="00431E4F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60" w:type="dxa"/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 профилактики злоупотребления ПАВ у младших школьников «Волшебная страна</w:t>
            </w:r>
            <w:r w:rsidRPr="007B7E5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 </w:t>
            </w:r>
            <w:r w:rsidRPr="007B7E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Чувств»</w:t>
            </w:r>
          </w:p>
        </w:tc>
        <w:tc>
          <w:tcPr>
            <w:tcW w:w="3780" w:type="dxa"/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</w:rPr>
              <w:t>МБОУ СОШ № 1, 1 – 4 кл.</w:t>
            </w:r>
          </w:p>
        </w:tc>
      </w:tr>
      <w:tr w:rsidR="007B7E50" w:rsidRPr="007B7E50" w:rsidTr="00431E4F">
        <w:trPr>
          <w:trHeight w:val="1362"/>
        </w:trPr>
        <w:tc>
          <w:tcPr>
            <w:tcW w:w="9180" w:type="dxa"/>
            <w:gridSpan w:val="3"/>
            <w:tcBorders>
              <w:bottom w:val="nil"/>
            </w:tcBorders>
          </w:tcPr>
          <w:p w:rsidR="007B7E50" w:rsidRPr="007B7E50" w:rsidRDefault="00431E4F" w:rsidP="007B7E50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</w:t>
            </w:r>
            <w:r w:rsidR="007B7E50" w:rsidRPr="007B7E50">
              <w:rPr>
                <w:rFonts w:ascii="Times New Roman" w:hAnsi="Times New Roman" w:cs="Times New Roman"/>
                <w:i/>
                <w:sz w:val="24"/>
                <w:szCs w:val="24"/>
              </w:rPr>
              <w:t>Программы профилактики злоупотребления психоактивными веществами в среднем и старшем подростковом возрасте</w:t>
            </w:r>
          </w:p>
        </w:tc>
      </w:tr>
      <w:tr w:rsidR="00431E4F" w:rsidRPr="007B7E50" w:rsidTr="00431E4F">
        <w:trPr>
          <w:trHeight w:val="80"/>
        </w:trPr>
        <w:tc>
          <w:tcPr>
            <w:tcW w:w="9180" w:type="dxa"/>
            <w:gridSpan w:val="3"/>
            <w:tcBorders>
              <w:top w:val="nil"/>
            </w:tcBorders>
          </w:tcPr>
          <w:p w:rsidR="00431E4F" w:rsidRPr="007B7E50" w:rsidRDefault="00431E4F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50" w:rsidRPr="007B7E50" w:rsidTr="00431E4F">
        <w:tc>
          <w:tcPr>
            <w:tcW w:w="540" w:type="dxa"/>
            <w:tcBorders>
              <w:bottom w:val="nil"/>
            </w:tcBorders>
          </w:tcPr>
          <w:p w:rsidR="007B7E50" w:rsidRPr="00431E4F" w:rsidRDefault="00431E4F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60" w:type="dxa"/>
            <w:tcBorders>
              <w:bottom w:val="nil"/>
            </w:tcBorders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</w:rPr>
              <w:t>«Формирование здорового жизненного стиля». Программа профилактики злоупотребления наркотиками и другими психоактивными веществами среди подростков и молодежи</w:t>
            </w:r>
          </w:p>
        </w:tc>
        <w:tc>
          <w:tcPr>
            <w:tcW w:w="3780" w:type="dxa"/>
            <w:tcBorders>
              <w:bottom w:val="nil"/>
            </w:tcBorders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</w:rPr>
              <w:t>МБОУ СОШ № 1, 5 – 9 кл.,                     10 – 11 кл.</w:t>
            </w:r>
          </w:p>
        </w:tc>
      </w:tr>
      <w:tr w:rsidR="00431E4F" w:rsidRPr="007B7E50" w:rsidTr="00431E4F">
        <w:tc>
          <w:tcPr>
            <w:tcW w:w="540" w:type="dxa"/>
            <w:tcBorders>
              <w:top w:val="nil"/>
            </w:tcBorders>
          </w:tcPr>
          <w:p w:rsidR="00431E4F" w:rsidRPr="007B7E50" w:rsidRDefault="00431E4F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60" w:type="dxa"/>
            <w:tcBorders>
              <w:top w:val="nil"/>
            </w:tcBorders>
          </w:tcPr>
          <w:p w:rsidR="00431E4F" w:rsidRPr="007B7E50" w:rsidRDefault="00431E4F" w:rsidP="00431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nil"/>
            </w:tcBorders>
          </w:tcPr>
          <w:p w:rsidR="00431E4F" w:rsidRPr="007B7E50" w:rsidRDefault="00431E4F" w:rsidP="00431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7E50" w:rsidRPr="007B7E50" w:rsidTr="007B7E50">
        <w:tc>
          <w:tcPr>
            <w:tcW w:w="540" w:type="dxa"/>
          </w:tcPr>
          <w:p w:rsidR="007B7E50" w:rsidRPr="007B7E50" w:rsidRDefault="00431E4F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60" w:type="dxa"/>
          </w:tcPr>
          <w:p w:rsidR="007B7E50" w:rsidRPr="00431E4F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bCs/>
                <w:sz w:val="24"/>
                <w:szCs w:val="24"/>
              </w:rPr>
              <w:t>Курс профилактических занятий для подростков. П</w:t>
            </w:r>
            <w:r w:rsidRPr="00431E4F">
              <w:rPr>
                <w:rFonts w:ascii="Times New Roman" w:hAnsi="Times New Roman" w:cs="Times New Roman"/>
                <w:bCs/>
                <w:sz w:val="24"/>
                <w:szCs w:val="24"/>
              </w:rPr>
              <w:t>рограмма «</w:t>
            </w:r>
            <w:r w:rsidR="00431E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1E4F">
              <w:rPr>
                <w:rFonts w:ascii="Times New Roman" w:hAnsi="Times New Roman" w:cs="Times New Roman"/>
                <w:bCs/>
                <w:sz w:val="24"/>
                <w:szCs w:val="24"/>
              </w:rPr>
              <w:t>Путешествие</w:t>
            </w:r>
            <w:r w:rsidR="00431E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1E4F"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  <w:r w:rsidR="00431E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31E4F">
              <w:rPr>
                <w:rFonts w:ascii="Times New Roman" w:hAnsi="Times New Roman" w:cs="Times New Roman"/>
                <w:bCs/>
                <w:sz w:val="24"/>
                <w:szCs w:val="24"/>
              </w:rPr>
              <w:t>времени»</w:t>
            </w:r>
          </w:p>
        </w:tc>
        <w:tc>
          <w:tcPr>
            <w:tcW w:w="3780" w:type="dxa"/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</w:rPr>
              <w:t>МБОУ СОШ № 1, 7 – 9кл.,                         10 – 11 кл.</w:t>
            </w:r>
          </w:p>
        </w:tc>
      </w:tr>
      <w:tr w:rsidR="007B7E50" w:rsidRPr="007B7E50" w:rsidTr="007B7E50">
        <w:tc>
          <w:tcPr>
            <w:tcW w:w="540" w:type="dxa"/>
          </w:tcPr>
          <w:p w:rsidR="007B7E50" w:rsidRPr="007B7E50" w:rsidRDefault="00431E4F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60" w:type="dxa"/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bCs/>
                <w:sz w:val="24"/>
                <w:szCs w:val="24"/>
              </w:rPr>
              <w:t>«Мой выбор». Спецкурс обучения учащихся</w:t>
            </w:r>
          </w:p>
        </w:tc>
        <w:tc>
          <w:tcPr>
            <w:tcW w:w="3780" w:type="dxa"/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</w:rPr>
              <w:t>МБОУ СОШ № 1, 8 – 9 кл.</w:t>
            </w:r>
          </w:p>
        </w:tc>
      </w:tr>
      <w:tr w:rsidR="007B7E50" w:rsidRPr="007B7E50" w:rsidTr="00431E4F">
        <w:tc>
          <w:tcPr>
            <w:tcW w:w="9180" w:type="dxa"/>
            <w:gridSpan w:val="3"/>
            <w:tcBorders>
              <w:bottom w:val="nil"/>
            </w:tcBorders>
          </w:tcPr>
          <w:p w:rsidR="007B7E50" w:rsidRPr="00431E4F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</w:tr>
      <w:tr w:rsidR="00431E4F" w:rsidRPr="007B7E50" w:rsidTr="00431E4F">
        <w:trPr>
          <w:trHeight w:val="828"/>
        </w:trPr>
        <w:tc>
          <w:tcPr>
            <w:tcW w:w="9180" w:type="dxa"/>
            <w:gridSpan w:val="3"/>
            <w:tcBorders>
              <w:top w:val="nil"/>
              <w:bottom w:val="single" w:sz="4" w:space="0" w:color="auto"/>
            </w:tcBorders>
          </w:tcPr>
          <w:p w:rsidR="00431E4F" w:rsidRPr="00431E4F" w:rsidRDefault="00431E4F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B7E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Программа профилактической работы с семьями несовершеннолетних </w:t>
            </w:r>
          </w:p>
        </w:tc>
      </w:tr>
      <w:tr w:rsidR="007B7E50" w:rsidRPr="007B7E50" w:rsidTr="007B7E50">
        <w:tc>
          <w:tcPr>
            <w:tcW w:w="540" w:type="dxa"/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4860" w:type="dxa"/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</w:rPr>
              <w:t xml:space="preserve">«Обучение жизненно важным навыкам». Программа профилактики злоупотребления психоактивными веществами. </w:t>
            </w:r>
          </w:p>
        </w:tc>
        <w:tc>
          <w:tcPr>
            <w:tcW w:w="3780" w:type="dxa"/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</w:rPr>
              <w:t>МБОУ СОШ № 1, 5 – 8 кл.</w:t>
            </w:r>
          </w:p>
        </w:tc>
      </w:tr>
      <w:tr w:rsidR="007B7E50" w:rsidRPr="007B7E50" w:rsidTr="007B7E50">
        <w:tc>
          <w:tcPr>
            <w:tcW w:w="540" w:type="dxa"/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4860" w:type="dxa"/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bCs/>
                <w:sz w:val="24"/>
                <w:szCs w:val="24"/>
              </w:rPr>
              <w:t>«Формирование здорового жизненного стиля». Программа психологической работы с родителями</w:t>
            </w:r>
          </w:p>
        </w:tc>
        <w:tc>
          <w:tcPr>
            <w:tcW w:w="3780" w:type="dxa"/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7E50">
              <w:rPr>
                <w:rFonts w:ascii="Times New Roman" w:hAnsi="Times New Roman" w:cs="Times New Roman"/>
                <w:sz w:val="24"/>
                <w:szCs w:val="24"/>
              </w:rPr>
              <w:t>МБОУ СОШ № 1, 1 – 11 кл.</w:t>
            </w:r>
          </w:p>
        </w:tc>
      </w:tr>
      <w:tr w:rsidR="007B7E50" w:rsidRPr="007B7E50" w:rsidTr="0041075E">
        <w:tc>
          <w:tcPr>
            <w:tcW w:w="9180" w:type="dxa"/>
            <w:gridSpan w:val="3"/>
            <w:tcBorders>
              <w:left w:val="nil"/>
              <w:bottom w:val="nil"/>
              <w:right w:val="nil"/>
            </w:tcBorders>
          </w:tcPr>
          <w:p w:rsidR="007B7E50" w:rsidRPr="007B7E50" w:rsidRDefault="007B7E50" w:rsidP="007B7E50">
            <w:pPr>
              <w:spacing w:after="200" w:line="276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:rsidR="00814C42" w:rsidRPr="00D65008" w:rsidRDefault="00814C42" w:rsidP="00814C42">
      <w:pPr>
        <w:rPr>
          <w:b/>
          <w:sz w:val="36"/>
          <w:szCs w:val="36"/>
        </w:rPr>
      </w:pPr>
      <w:r w:rsidRPr="005538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814C42">
        <w:rPr>
          <w:b/>
          <w:sz w:val="36"/>
          <w:szCs w:val="36"/>
        </w:rPr>
        <w:t xml:space="preserve"> </w:t>
      </w:r>
      <w:r w:rsidR="00553800">
        <w:rPr>
          <w:b/>
          <w:sz w:val="36"/>
          <w:szCs w:val="36"/>
        </w:rPr>
        <w:t xml:space="preserve"> </w:t>
      </w:r>
      <w:r w:rsidRPr="00D65008">
        <w:rPr>
          <w:b/>
          <w:sz w:val="36"/>
          <w:szCs w:val="36"/>
        </w:rPr>
        <w:t xml:space="preserve">Анализ участия МБОУ СОШ № 1 в проектах и </w:t>
      </w:r>
      <w:r w:rsidR="00E41D8D">
        <w:rPr>
          <w:b/>
          <w:sz w:val="36"/>
          <w:szCs w:val="36"/>
        </w:rPr>
        <w:t>п</w:t>
      </w:r>
      <w:r w:rsidRPr="00D65008">
        <w:rPr>
          <w:b/>
          <w:sz w:val="36"/>
          <w:szCs w:val="36"/>
        </w:rPr>
        <w:t>рограммах</w:t>
      </w:r>
      <w:r>
        <w:rPr>
          <w:b/>
          <w:sz w:val="36"/>
          <w:szCs w:val="36"/>
        </w:rPr>
        <w:t xml:space="preserve"> </w:t>
      </w:r>
      <w:r w:rsidRPr="00D65008">
        <w:rPr>
          <w:b/>
          <w:sz w:val="36"/>
          <w:szCs w:val="36"/>
        </w:rPr>
        <w:t>Центра « Диалог»  в 201</w:t>
      </w:r>
      <w:r>
        <w:rPr>
          <w:b/>
          <w:sz w:val="36"/>
          <w:szCs w:val="36"/>
        </w:rPr>
        <w:t>5/</w:t>
      </w:r>
      <w:r w:rsidRPr="00D65008">
        <w:rPr>
          <w:b/>
          <w:sz w:val="36"/>
          <w:szCs w:val="36"/>
        </w:rPr>
        <w:t xml:space="preserve"> 201</w:t>
      </w:r>
      <w:r>
        <w:rPr>
          <w:b/>
          <w:sz w:val="36"/>
          <w:szCs w:val="36"/>
        </w:rPr>
        <w:t>6</w:t>
      </w:r>
      <w:r w:rsidRPr="00D65008">
        <w:rPr>
          <w:b/>
          <w:sz w:val="36"/>
          <w:szCs w:val="36"/>
        </w:rPr>
        <w:t xml:space="preserve"> учебно</w:t>
      </w:r>
      <w:r w:rsidR="00E41D8D">
        <w:rPr>
          <w:b/>
          <w:sz w:val="36"/>
          <w:szCs w:val="36"/>
        </w:rPr>
        <w:t>м</w:t>
      </w:r>
      <w:r w:rsidR="00553800">
        <w:rPr>
          <w:b/>
          <w:sz w:val="36"/>
          <w:szCs w:val="36"/>
        </w:rPr>
        <w:t xml:space="preserve"> </w:t>
      </w:r>
      <w:r w:rsidRPr="00D65008">
        <w:rPr>
          <w:b/>
          <w:sz w:val="36"/>
          <w:szCs w:val="36"/>
        </w:rPr>
        <w:t>год</w:t>
      </w:r>
      <w:r w:rsidR="00E41D8D">
        <w:rPr>
          <w:b/>
          <w:sz w:val="36"/>
          <w:szCs w:val="36"/>
        </w:rPr>
        <w:t>у</w:t>
      </w:r>
      <w:r w:rsidRPr="00D65008">
        <w:rPr>
          <w:b/>
          <w:sz w:val="36"/>
          <w:szCs w:val="36"/>
        </w:rPr>
        <w:t>.</w:t>
      </w:r>
    </w:p>
    <w:p w:rsidR="00814C42" w:rsidRDefault="00814C42" w:rsidP="00814C42">
      <w:pPr>
        <w:rPr>
          <w:sz w:val="28"/>
          <w:szCs w:val="28"/>
        </w:rPr>
      </w:pPr>
      <w:r>
        <w:rPr>
          <w:sz w:val="28"/>
          <w:szCs w:val="28"/>
        </w:rPr>
        <w:t>МБОУ СОШ № 1 приняла участие в следующих проектах и программах:</w:t>
      </w:r>
    </w:p>
    <w:p w:rsidR="00814C42" w:rsidRPr="00D65008" w:rsidRDefault="00814C42" w:rsidP="00814C42">
      <w:pPr>
        <w:pStyle w:val="a8"/>
        <w:numPr>
          <w:ilvl w:val="0"/>
          <w:numId w:val="59"/>
        </w:numPr>
        <w:rPr>
          <w:b/>
          <w:sz w:val="28"/>
          <w:szCs w:val="28"/>
        </w:rPr>
      </w:pPr>
      <w:r w:rsidRPr="00D65008">
        <w:rPr>
          <w:b/>
          <w:sz w:val="28"/>
          <w:szCs w:val="28"/>
        </w:rPr>
        <w:t>Ведомственная целевая программа «Комплексная профилактика зависимостей в муниципальном образовании город Екатеринбург»:</w:t>
      </w:r>
    </w:p>
    <w:p w:rsidR="00814C42" w:rsidRPr="00D65008" w:rsidRDefault="00814C42" w:rsidP="00814C42">
      <w:pPr>
        <w:pStyle w:val="a8"/>
        <w:numPr>
          <w:ilvl w:val="0"/>
          <w:numId w:val="60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D65008">
        <w:rPr>
          <w:b/>
          <w:sz w:val="28"/>
          <w:szCs w:val="28"/>
        </w:rPr>
        <w:t xml:space="preserve"> Фестиваль « Екатеринбург – территория здоровья»</w:t>
      </w:r>
    </w:p>
    <w:p w:rsidR="00814C42" w:rsidRPr="00616235" w:rsidRDefault="00814C42" w:rsidP="00814C42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D65008">
        <w:rPr>
          <w:b/>
          <w:sz w:val="28"/>
          <w:szCs w:val="28"/>
        </w:rPr>
        <w:t>Цикл семинаров</w:t>
      </w:r>
      <w:r>
        <w:rPr>
          <w:b/>
          <w:sz w:val="28"/>
          <w:szCs w:val="28"/>
        </w:rPr>
        <w:t xml:space="preserve"> - практикумов</w:t>
      </w:r>
      <w:r w:rsidRPr="00D65008">
        <w:rPr>
          <w:b/>
          <w:sz w:val="28"/>
          <w:szCs w:val="28"/>
        </w:rPr>
        <w:t xml:space="preserve"> «Особые дети</w:t>
      </w:r>
      <w:r>
        <w:rPr>
          <w:b/>
          <w:sz w:val="28"/>
          <w:szCs w:val="28"/>
        </w:rPr>
        <w:t>. Психологическая поддержка педагогов в работе с детьми с ОВЗ</w:t>
      </w:r>
      <w:r w:rsidRPr="00D65008">
        <w:rPr>
          <w:b/>
          <w:sz w:val="28"/>
          <w:szCs w:val="28"/>
        </w:rPr>
        <w:t xml:space="preserve">».                                                                                 </w:t>
      </w:r>
      <w:r w:rsidRPr="00D65008">
        <w:rPr>
          <w:sz w:val="28"/>
          <w:szCs w:val="28"/>
        </w:rPr>
        <w:t xml:space="preserve">Педагог: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1.</w:t>
      </w:r>
      <w:r w:rsidRPr="00D65008">
        <w:rPr>
          <w:sz w:val="28"/>
          <w:szCs w:val="28"/>
        </w:rPr>
        <w:t>Белькова Н. А.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0A23F2">
        <w:rPr>
          <w:b/>
          <w:sz w:val="28"/>
          <w:szCs w:val="28"/>
        </w:rPr>
        <w:t xml:space="preserve">Проект «Психологическая мастерская «Инсайт»»  </w:t>
      </w:r>
      <w:r>
        <w:rPr>
          <w:b/>
          <w:sz w:val="28"/>
          <w:szCs w:val="28"/>
        </w:rPr>
        <w:t xml:space="preserve">                                                           </w:t>
      </w:r>
      <w:r w:rsidRPr="000A23F2">
        <w:rPr>
          <w:sz w:val="28"/>
          <w:szCs w:val="28"/>
        </w:rPr>
        <w:t xml:space="preserve">Педагог – психолог:  </w:t>
      </w: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Pr="000A23F2">
        <w:rPr>
          <w:sz w:val="28"/>
          <w:szCs w:val="28"/>
        </w:rPr>
        <w:t xml:space="preserve">  </w:t>
      </w:r>
      <w:r>
        <w:rPr>
          <w:sz w:val="28"/>
          <w:szCs w:val="28"/>
        </w:rPr>
        <w:t>Кирсанова О.И.</w:t>
      </w:r>
      <w:r w:rsidRPr="000A23F2">
        <w:rPr>
          <w:sz w:val="28"/>
          <w:szCs w:val="28"/>
        </w:rPr>
        <w:t xml:space="preserve"> </w:t>
      </w:r>
      <w:r>
        <w:rPr>
          <w:sz w:val="28"/>
          <w:szCs w:val="28"/>
        </w:rPr>
        <w:t>Не в полной мере прошла занятия по данному проекту, так как с 16 октября 2015 года находится в декретном отпуске.</w:t>
      </w:r>
      <w:r w:rsidRPr="000A23F2"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616235">
        <w:rPr>
          <w:b/>
          <w:sz w:val="28"/>
          <w:szCs w:val="28"/>
        </w:rPr>
        <w:t>Цикл семинаров «</w:t>
      </w:r>
      <w:r w:rsidR="00553800">
        <w:rPr>
          <w:b/>
          <w:sz w:val="28"/>
          <w:szCs w:val="28"/>
        </w:rPr>
        <w:t xml:space="preserve"> </w:t>
      </w:r>
      <w:r w:rsidRPr="00616235">
        <w:rPr>
          <w:b/>
          <w:sz w:val="28"/>
          <w:szCs w:val="28"/>
        </w:rPr>
        <w:t>Психолого – педагогическое сопровождение молодых педагогов»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</w:t>
      </w:r>
      <w:r w:rsidRPr="00616235">
        <w:rPr>
          <w:sz w:val="28"/>
          <w:szCs w:val="28"/>
        </w:rPr>
        <w:t>Педагог</w:t>
      </w:r>
      <w:r>
        <w:rPr>
          <w:sz w:val="28"/>
          <w:szCs w:val="28"/>
        </w:rPr>
        <w:t xml:space="preserve">:                                                                                                                            1. Тюленева Е.С.  </w:t>
      </w:r>
      <w:r w:rsidR="00E41D8D">
        <w:rPr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="00E41D8D">
        <w:rPr>
          <w:sz w:val="28"/>
          <w:szCs w:val="28"/>
        </w:rPr>
        <w:t xml:space="preserve">                                                                                                         Тюленева Е.С. не в полной мере прошла занятия по данному проекту, так как с </w:t>
      </w:r>
      <w:r w:rsidR="00E41D8D" w:rsidRPr="006D7119">
        <w:rPr>
          <w:sz w:val="28"/>
          <w:szCs w:val="28"/>
        </w:rPr>
        <w:t>16 октября</w:t>
      </w:r>
      <w:r w:rsidR="00E41D8D">
        <w:rPr>
          <w:sz w:val="28"/>
          <w:szCs w:val="28"/>
        </w:rPr>
        <w:t xml:space="preserve"> 2015 года уволилась по собственному желанию.</w:t>
      </w:r>
      <w:r w:rsidR="00E41D8D" w:rsidRPr="000A23F2">
        <w:rPr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814C42" w:rsidRPr="00D221BF" w:rsidRDefault="00814C42" w:rsidP="00814C42">
      <w:pPr>
        <w:rPr>
          <w:sz w:val="28"/>
          <w:szCs w:val="28"/>
        </w:rPr>
      </w:pPr>
      <w:r w:rsidRPr="00D65008">
        <w:rPr>
          <w:b/>
          <w:sz w:val="28"/>
          <w:szCs w:val="28"/>
        </w:rPr>
        <w:t>2.</w:t>
      </w:r>
      <w:r w:rsidR="00553800">
        <w:rPr>
          <w:b/>
          <w:sz w:val="28"/>
          <w:szCs w:val="28"/>
        </w:rPr>
        <w:t xml:space="preserve"> </w:t>
      </w:r>
      <w:r w:rsidRPr="00D65008">
        <w:rPr>
          <w:b/>
          <w:sz w:val="28"/>
          <w:szCs w:val="28"/>
        </w:rPr>
        <w:t>Ведомственная целевая программа «Модернизация системы общего образования в условиях введения ФГОС»</w:t>
      </w:r>
      <w:r w:rsidR="00C41A6D">
        <w:rPr>
          <w:b/>
          <w:sz w:val="28"/>
          <w:szCs w:val="28"/>
        </w:rPr>
        <w:t xml:space="preserve">                                                            </w:t>
      </w:r>
      <w:r w:rsidRPr="00D650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Pr="00D65008">
        <w:rPr>
          <w:b/>
          <w:sz w:val="28"/>
          <w:szCs w:val="28"/>
        </w:rPr>
        <w:t xml:space="preserve">Проект «Рефлексия педагогов и обучающихся в условиях реализации   </w:t>
      </w:r>
      <w:r w:rsidR="00C41A6D">
        <w:rPr>
          <w:b/>
          <w:sz w:val="28"/>
          <w:szCs w:val="28"/>
        </w:rPr>
        <w:t>Ф</w:t>
      </w:r>
      <w:r w:rsidRPr="00D65008">
        <w:rPr>
          <w:b/>
          <w:sz w:val="28"/>
          <w:szCs w:val="28"/>
        </w:rPr>
        <w:t>ГОС»</w:t>
      </w:r>
      <w:r w:rsidR="00F36598">
        <w:rPr>
          <w:b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</w:t>
      </w:r>
      <w:r w:rsidRPr="00D221BF">
        <w:rPr>
          <w:sz w:val="28"/>
          <w:szCs w:val="28"/>
        </w:rPr>
        <w:t>Педагог:</w:t>
      </w:r>
    </w:p>
    <w:p w:rsidR="00814C42" w:rsidRPr="00D65008" w:rsidRDefault="00814C42" w:rsidP="00814C4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1.Шабалина Л. А.                                                                                                                                                    </w:t>
      </w:r>
    </w:p>
    <w:p w:rsidR="00814C42" w:rsidRPr="0087340D" w:rsidRDefault="00814C42" w:rsidP="00814C42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Городской ресурсный центр профориентационной работы</w:t>
      </w:r>
    </w:p>
    <w:p w:rsidR="00814C42" w:rsidRDefault="00814C42" w:rsidP="00814C42">
      <w:pPr>
        <w:rPr>
          <w:b/>
          <w:sz w:val="28"/>
          <w:szCs w:val="28"/>
        </w:rPr>
      </w:pPr>
      <w:r w:rsidRPr="0087340D">
        <w:rPr>
          <w:b/>
          <w:sz w:val="28"/>
          <w:szCs w:val="28"/>
        </w:rPr>
        <w:t>Проект «Профи – дебют: масштаб - город»</w:t>
      </w:r>
    </w:p>
    <w:p w:rsidR="00814C42" w:rsidRDefault="00814C42" w:rsidP="00814C4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A23F2">
        <w:rPr>
          <w:sz w:val="28"/>
          <w:szCs w:val="28"/>
        </w:rPr>
        <w:t>Педагог:</w:t>
      </w:r>
    </w:p>
    <w:p w:rsidR="00814C42" w:rsidRDefault="00814C42" w:rsidP="00814C42">
      <w:pPr>
        <w:rPr>
          <w:sz w:val="28"/>
          <w:szCs w:val="28"/>
        </w:rPr>
      </w:pPr>
      <w:r>
        <w:rPr>
          <w:sz w:val="28"/>
          <w:szCs w:val="28"/>
        </w:rPr>
        <w:t>1. Васильева С.Е.</w:t>
      </w:r>
    </w:p>
    <w:p w:rsidR="00814C42" w:rsidRDefault="00814C42" w:rsidP="00814C42">
      <w:pPr>
        <w:rPr>
          <w:sz w:val="28"/>
          <w:szCs w:val="28"/>
        </w:rPr>
      </w:pPr>
      <w:r w:rsidRPr="0087340D">
        <w:rPr>
          <w:b/>
          <w:sz w:val="28"/>
          <w:szCs w:val="28"/>
        </w:rPr>
        <w:t>Направление «Екатеринбургская школа</w:t>
      </w:r>
      <w:r w:rsidR="002E166C">
        <w:rPr>
          <w:b/>
          <w:sz w:val="28"/>
          <w:szCs w:val="28"/>
        </w:rPr>
        <w:t xml:space="preserve"> </w:t>
      </w:r>
      <w:r w:rsidRPr="0087340D">
        <w:rPr>
          <w:b/>
          <w:sz w:val="28"/>
          <w:szCs w:val="28"/>
        </w:rPr>
        <w:t xml:space="preserve"> –</w:t>
      </w:r>
      <w:r w:rsidR="002E166C">
        <w:rPr>
          <w:b/>
          <w:sz w:val="28"/>
          <w:szCs w:val="28"/>
        </w:rPr>
        <w:t xml:space="preserve"> </w:t>
      </w:r>
      <w:r w:rsidRPr="0087340D">
        <w:rPr>
          <w:b/>
          <w:sz w:val="28"/>
          <w:szCs w:val="28"/>
        </w:rPr>
        <w:t>школа ответственного родительства»</w:t>
      </w:r>
    </w:p>
    <w:p w:rsidR="00814C42" w:rsidRPr="00F6201E" w:rsidRDefault="00814C42" w:rsidP="00814C42">
      <w:pPr>
        <w:rPr>
          <w:b/>
          <w:sz w:val="28"/>
          <w:szCs w:val="28"/>
        </w:rPr>
      </w:pPr>
      <w:r w:rsidRPr="00F6201E">
        <w:rPr>
          <w:b/>
          <w:sz w:val="28"/>
          <w:szCs w:val="28"/>
        </w:rPr>
        <w:t>Городская программа «Родительский всеобуч «Семья и школа»»</w:t>
      </w:r>
    </w:p>
    <w:p w:rsidR="00F8059F" w:rsidRDefault="00814C42" w:rsidP="00814C42">
      <w:pPr>
        <w:rPr>
          <w:sz w:val="28"/>
          <w:szCs w:val="28"/>
        </w:rPr>
      </w:pPr>
      <w:r>
        <w:rPr>
          <w:sz w:val="28"/>
          <w:szCs w:val="28"/>
        </w:rPr>
        <w:t xml:space="preserve">В данном направлении  в </w:t>
      </w:r>
      <w:r w:rsidR="00E41D8D">
        <w:rPr>
          <w:sz w:val="28"/>
          <w:szCs w:val="28"/>
        </w:rPr>
        <w:t xml:space="preserve">2015/2016 учебном году </w:t>
      </w:r>
      <w:r>
        <w:rPr>
          <w:sz w:val="28"/>
          <w:szCs w:val="28"/>
        </w:rPr>
        <w:t xml:space="preserve"> приняли участие родители обучающихся с 1 по </w:t>
      </w:r>
      <w:r w:rsidR="002E166C">
        <w:rPr>
          <w:sz w:val="28"/>
          <w:szCs w:val="28"/>
        </w:rPr>
        <w:t>9</w:t>
      </w:r>
      <w:r>
        <w:rPr>
          <w:sz w:val="28"/>
          <w:szCs w:val="28"/>
        </w:rPr>
        <w:t xml:space="preserve"> класс </w:t>
      </w:r>
      <w:r w:rsidR="002E166C">
        <w:rPr>
          <w:sz w:val="28"/>
          <w:szCs w:val="28"/>
        </w:rPr>
        <w:t>(</w:t>
      </w:r>
      <w:r>
        <w:rPr>
          <w:sz w:val="28"/>
          <w:szCs w:val="28"/>
        </w:rPr>
        <w:t>представители от каждого класса)</w:t>
      </w:r>
    </w:p>
    <w:p w:rsidR="00F8059F" w:rsidRPr="00F8059F" w:rsidRDefault="00F8059F" w:rsidP="00F8059F">
      <w:pPr>
        <w:rPr>
          <w:b/>
          <w:sz w:val="28"/>
          <w:szCs w:val="28"/>
        </w:rPr>
      </w:pPr>
      <w:r w:rsidRPr="00F8059F">
        <w:rPr>
          <w:b/>
          <w:sz w:val="28"/>
          <w:szCs w:val="28"/>
        </w:rPr>
        <w:t>Основные направления работы на 2016/2017 учебный год:</w:t>
      </w:r>
    </w:p>
    <w:p w:rsidR="00F8059F" w:rsidRPr="00F8059F" w:rsidRDefault="00F8059F" w:rsidP="00F8059F">
      <w:pPr>
        <w:rPr>
          <w:sz w:val="28"/>
          <w:szCs w:val="28"/>
        </w:rPr>
      </w:pPr>
      <w:r>
        <w:rPr>
          <w:sz w:val="28"/>
          <w:szCs w:val="28"/>
        </w:rPr>
        <w:t>1. Профилактическая работа с обучающимися по недопущению пропусков уроков.</w:t>
      </w:r>
    </w:p>
    <w:p w:rsidR="00F8059F" w:rsidRPr="00F8059F" w:rsidRDefault="00F8059F" w:rsidP="00F8059F">
      <w:pPr>
        <w:rPr>
          <w:sz w:val="28"/>
          <w:szCs w:val="28"/>
        </w:rPr>
      </w:pPr>
      <w:r>
        <w:rPr>
          <w:sz w:val="28"/>
          <w:szCs w:val="28"/>
        </w:rPr>
        <w:t>2. Работа с МБУ ЕЦПППН «</w:t>
      </w:r>
      <w:r w:rsidR="00197D41">
        <w:rPr>
          <w:sz w:val="28"/>
          <w:szCs w:val="28"/>
        </w:rPr>
        <w:t>Диалог</w:t>
      </w:r>
      <w:r>
        <w:rPr>
          <w:sz w:val="28"/>
          <w:szCs w:val="28"/>
        </w:rPr>
        <w:t>»</w:t>
      </w:r>
      <w:r w:rsidR="00197D41">
        <w:rPr>
          <w:sz w:val="28"/>
          <w:szCs w:val="28"/>
        </w:rPr>
        <w:t>. Участие в конкурсном и фестивальном движении</w:t>
      </w:r>
      <w:r w:rsidR="00A61290">
        <w:rPr>
          <w:sz w:val="28"/>
          <w:szCs w:val="28"/>
        </w:rPr>
        <w:t>, организованном Центром.</w:t>
      </w:r>
    </w:p>
    <w:p w:rsidR="00F8059F" w:rsidRPr="00F8059F" w:rsidRDefault="00A61290" w:rsidP="00F8059F">
      <w:pPr>
        <w:rPr>
          <w:sz w:val="28"/>
          <w:szCs w:val="28"/>
        </w:rPr>
      </w:pPr>
      <w:r>
        <w:rPr>
          <w:sz w:val="28"/>
          <w:szCs w:val="28"/>
        </w:rPr>
        <w:t>3. Профилактика наркомании, ВИЧ/СПИДа</w:t>
      </w:r>
      <w:r w:rsidR="002A37BB">
        <w:rPr>
          <w:sz w:val="28"/>
          <w:szCs w:val="28"/>
        </w:rPr>
        <w:t>, алкоголизма, табакокурения;</w:t>
      </w:r>
    </w:p>
    <w:p w:rsidR="00F8059F" w:rsidRPr="00F8059F" w:rsidRDefault="002A37BB" w:rsidP="00F8059F">
      <w:pPr>
        <w:rPr>
          <w:sz w:val="28"/>
          <w:szCs w:val="28"/>
        </w:rPr>
      </w:pPr>
      <w:r>
        <w:rPr>
          <w:sz w:val="28"/>
          <w:szCs w:val="28"/>
        </w:rPr>
        <w:t>- пропаганда здорового образа жизни;</w:t>
      </w:r>
    </w:p>
    <w:p w:rsidR="00F8059F" w:rsidRPr="00F8059F" w:rsidRDefault="002A37BB" w:rsidP="00F8059F">
      <w:pPr>
        <w:rPr>
          <w:sz w:val="28"/>
          <w:szCs w:val="28"/>
        </w:rPr>
      </w:pPr>
      <w:r>
        <w:rPr>
          <w:sz w:val="28"/>
          <w:szCs w:val="28"/>
        </w:rPr>
        <w:t xml:space="preserve">- профилактика экстремизма, формирование толерантного отношения; </w:t>
      </w:r>
    </w:p>
    <w:p w:rsidR="00F8059F" w:rsidRDefault="002A37BB" w:rsidP="00F8059F">
      <w:pPr>
        <w:rPr>
          <w:sz w:val="28"/>
          <w:szCs w:val="28"/>
        </w:rPr>
      </w:pPr>
      <w:r>
        <w:rPr>
          <w:sz w:val="28"/>
          <w:szCs w:val="28"/>
        </w:rPr>
        <w:t>- развитие волонтерского движения.</w:t>
      </w:r>
    </w:p>
    <w:p w:rsidR="00C41A6D" w:rsidRDefault="002A37BB" w:rsidP="00F8059F">
      <w:pPr>
        <w:rPr>
          <w:sz w:val="28"/>
          <w:szCs w:val="28"/>
        </w:rPr>
      </w:pPr>
      <w:r>
        <w:rPr>
          <w:sz w:val="28"/>
          <w:szCs w:val="28"/>
        </w:rPr>
        <w:t xml:space="preserve">4. Взаимодействие с субъектами профилактики, расширение и внедрение новых форм и методов сотрудничества.                                                                                       5. Продолжить развитие службы медиации в МБОУ СОШ № 1.                           Директор МБОУ СОШ № 1                                                                 Г. Н. Милинцева  </w:t>
      </w:r>
    </w:p>
    <w:p w:rsidR="00C41A6D" w:rsidRDefault="00C41A6D" w:rsidP="00C41A6D">
      <w:pPr>
        <w:tabs>
          <w:tab w:val="left" w:pos="7335"/>
        </w:tabs>
        <w:rPr>
          <w:sz w:val="28"/>
          <w:szCs w:val="28"/>
        </w:rPr>
      </w:pPr>
      <w:r>
        <w:rPr>
          <w:sz w:val="28"/>
          <w:szCs w:val="28"/>
        </w:rPr>
        <w:t>Зам. директора по ВР</w:t>
      </w:r>
      <w:r>
        <w:rPr>
          <w:sz w:val="28"/>
          <w:szCs w:val="28"/>
        </w:rPr>
        <w:tab/>
        <w:t>С . Е. Васильева</w:t>
      </w:r>
    </w:p>
    <w:p w:rsidR="00814C42" w:rsidRPr="00C41A6D" w:rsidRDefault="00C41A6D" w:rsidP="00C41A6D">
      <w:pPr>
        <w:rPr>
          <w:sz w:val="28"/>
          <w:szCs w:val="28"/>
        </w:rPr>
      </w:pPr>
      <w:r>
        <w:rPr>
          <w:sz w:val="28"/>
          <w:szCs w:val="28"/>
        </w:rPr>
        <w:t>25.05.2016</w:t>
      </w:r>
    </w:p>
    <w:sectPr w:rsidR="00814C42" w:rsidRPr="00C41A6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7BB" w:rsidRDefault="002A37BB" w:rsidP="008F61ED">
      <w:pPr>
        <w:spacing w:after="0" w:line="240" w:lineRule="auto"/>
      </w:pPr>
      <w:r>
        <w:separator/>
      </w:r>
    </w:p>
  </w:endnote>
  <w:endnote w:type="continuationSeparator" w:id="0">
    <w:p w:rsidR="002A37BB" w:rsidRDefault="002A37BB" w:rsidP="008F6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5522381"/>
      <w:docPartObj>
        <w:docPartGallery w:val="Page Numbers (Bottom of Page)"/>
        <w:docPartUnique/>
      </w:docPartObj>
    </w:sdtPr>
    <w:sdtEndPr/>
    <w:sdtContent>
      <w:p w:rsidR="002A37BB" w:rsidRDefault="002A37B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3A0">
          <w:rPr>
            <w:noProof/>
          </w:rPr>
          <w:t>1</w:t>
        </w:r>
        <w:r>
          <w:fldChar w:fldCharType="end"/>
        </w:r>
      </w:p>
    </w:sdtContent>
  </w:sdt>
  <w:p w:rsidR="002A37BB" w:rsidRDefault="002A37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7BB" w:rsidRDefault="002A37BB" w:rsidP="008F61ED">
      <w:pPr>
        <w:spacing w:after="0" w:line="240" w:lineRule="auto"/>
      </w:pPr>
      <w:r>
        <w:separator/>
      </w:r>
    </w:p>
  </w:footnote>
  <w:footnote w:type="continuationSeparator" w:id="0">
    <w:p w:rsidR="002A37BB" w:rsidRDefault="002A37BB" w:rsidP="008F6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72CB"/>
    <w:multiLevelType w:val="hybridMultilevel"/>
    <w:tmpl w:val="26E8EFE8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150"/>
        </w:tabs>
        <w:ind w:left="215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870"/>
        </w:tabs>
        <w:ind w:left="287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03">
      <w:start w:val="1"/>
      <w:numFmt w:val="decimal"/>
      <w:lvlText w:val="%5."/>
      <w:lvlJc w:val="left"/>
      <w:pPr>
        <w:tabs>
          <w:tab w:val="num" w:pos="4310"/>
        </w:tabs>
        <w:ind w:left="4310" w:hanging="360"/>
      </w:pPr>
    </w:lvl>
    <w:lvl w:ilvl="5" w:tplc="04190005">
      <w:start w:val="1"/>
      <w:numFmt w:val="decimal"/>
      <w:lvlText w:val="%6."/>
      <w:lvlJc w:val="left"/>
      <w:pPr>
        <w:tabs>
          <w:tab w:val="num" w:pos="5030"/>
        </w:tabs>
        <w:ind w:left="503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470"/>
        </w:tabs>
        <w:ind w:left="6470" w:hanging="360"/>
      </w:pPr>
    </w:lvl>
    <w:lvl w:ilvl="8" w:tplc="04190005">
      <w:start w:val="1"/>
      <w:numFmt w:val="decimal"/>
      <w:lvlText w:val="%9."/>
      <w:lvlJc w:val="left"/>
      <w:pPr>
        <w:tabs>
          <w:tab w:val="num" w:pos="7190"/>
        </w:tabs>
        <w:ind w:left="7190" w:hanging="360"/>
      </w:pPr>
    </w:lvl>
  </w:abstractNum>
  <w:abstractNum w:abstractNumId="1">
    <w:nsid w:val="00671CF7"/>
    <w:multiLevelType w:val="hybridMultilevel"/>
    <w:tmpl w:val="39BC60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D23B6"/>
    <w:multiLevelType w:val="hybridMultilevel"/>
    <w:tmpl w:val="71623B1A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08D036E9"/>
    <w:multiLevelType w:val="hybridMultilevel"/>
    <w:tmpl w:val="1DB0681A"/>
    <w:lvl w:ilvl="0" w:tplc="1F4E5A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F30AAE"/>
    <w:multiLevelType w:val="hybridMultilevel"/>
    <w:tmpl w:val="AA2A9162"/>
    <w:lvl w:ilvl="0" w:tplc="906E3A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A1B69EC"/>
    <w:multiLevelType w:val="hybridMultilevel"/>
    <w:tmpl w:val="7BDE572C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0B0A2F54"/>
    <w:multiLevelType w:val="hybridMultilevel"/>
    <w:tmpl w:val="6A4A112C"/>
    <w:lvl w:ilvl="0" w:tplc="A1DAA65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0F0861D4"/>
    <w:multiLevelType w:val="hybridMultilevel"/>
    <w:tmpl w:val="B642A6EC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0F933345"/>
    <w:multiLevelType w:val="hybridMultilevel"/>
    <w:tmpl w:val="4142FF06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108C72F2"/>
    <w:multiLevelType w:val="hybridMultilevel"/>
    <w:tmpl w:val="2BEECF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39325BA"/>
    <w:multiLevelType w:val="hybridMultilevel"/>
    <w:tmpl w:val="1180B210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14651014"/>
    <w:multiLevelType w:val="hybridMultilevel"/>
    <w:tmpl w:val="1A6E61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033813"/>
    <w:multiLevelType w:val="hybridMultilevel"/>
    <w:tmpl w:val="F8FEAD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764583"/>
    <w:multiLevelType w:val="hybridMultilevel"/>
    <w:tmpl w:val="D302B530"/>
    <w:lvl w:ilvl="0" w:tplc="906E3A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BCE61C3"/>
    <w:multiLevelType w:val="hybridMultilevel"/>
    <w:tmpl w:val="7E32E556"/>
    <w:lvl w:ilvl="0" w:tplc="906E3A3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E35005B"/>
    <w:multiLevelType w:val="hybridMultilevel"/>
    <w:tmpl w:val="89A0278E"/>
    <w:lvl w:ilvl="0" w:tplc="BCC4506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1F412ED9"/>
    <w:multiLevelType w:val="hybridMultilevel"/>
    <w:tmpl w:val="D572FD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B401FF"/>
    <w:multiLevelType w:val="hybridMultilevel"/>
    <w:tmpl w:val="6234E1B0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2401038F"/>
    <w:multiLevelType w:val="hybridMultilevel"/>
    <w:tmpl w:val="06122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0435AD"/>
    <w:multiLevelType w:val="hybridMultilevel"/>
    <w:tmpl w:val="E0E8CE06"/>
    <w:lvl w:ilvl="0" w:tplc="A1DAA6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7DB47B1"/>
    <w:multiLevelType w:val="hybridMultilevel"/>
    <w:tmpl w:val="76D0A7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CB43521"/>
    <w:multiLevelType w:val="hybridMultilevel"/>
    <w:tmpl w:val="6AD2903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2D473683"/>
    <w:multiLevelType w:val="hybridMultilevel"/>
    <w:tmpl w:val="E5129FDC"/>
    <w:lvl w:ilvl="0" w:tplc="906E3A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>
    <w:nsid w:val="2E681393"/>
    <w:multiLevelType w:val="hybridMultilevel"/>
    <w:tmpl w:val="8A7E7A5C"/>
    <w:lvl w:ilvl="0" w:tplc="A1DAA65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09E5636"/>
    <w:multiLevelType w:val="hybridMultilevel"/>
    <w:tmpl w:val="17883858"/>
    <w:lvl w:ilvl="0" w:tplc="A1DAA6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13B6637"/>
    <w:multiLevelType w:val="hybridMultilevel"/>
    <w:tmpl w:val="47424658"/>
    <w:lvl w:ilvl="0" w:tplc="906E3A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32D13BA8"/>
    <w:multiLevelType w:val="hybridMultilevel"/>
    <w:tmpl w:val="6D2211E4"/>
    <w:lvl w:ilvl="0" w:tplc="ACF25A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2DB2A0E"/>
    <w:multiLevelType w:val="hybridMultilevel"/>
    <w:tmpl w:val="0F7C699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2F51A60"/>
    <w:multiLevelType w:val="hybridMultilevel"/>
    <w:tmpl w:val="09322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3532C1D"/>
    <w:multiLevelType w:val="hybridMultilevel"/>
    <w:tmpl w:val="15AA594E"/>
    <w:lvl w:ilvl="0" w:tplc="906E3A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395F2F8D"/>
    <w:multiLevelType w:val="hybridMultilevel"/>
    <w:tmpl w:val="D9ECC1FC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43106FE4"/>
    <w:multiLevelType w:val="hybridMultilevel"/>
    <w:tmpl w:val="76C856A0"/>
    <w:lvl w:ilvl="0" w:tplc="04190013">
      <w:start w:val="1"/>
      <w:numFmt w:val="upperRoman"/>
      <w:lvlText w:val="%1."/>
      <w:lvlJc w:val="righ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43624BCC"/>
    <w:multiLevelType w:val="hybridMultilevel"/>
    <w:tmpl w:val="3AD8EA4E"/>
    <w:lvl w:ilvl="0" w:tplc="906E3A3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>
    <w:nsid w:val="46376D39"/>
    <w:multiLevelType w:val="hybridMultilevel"/>
    <w:tmpl w:val="05E0A13C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>
    <w:nsid w:val="49C13F88"/>
    <w:multiLevelType w:val="hybridMultilevel"/>
    <w:tmpl w:val="189A4F4A"/>
    <w:lvl w:ilvl="0" w:tplc="BCC4506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>
    <w:nsid w:val="4B9D7AA9"/>
    <w:multiLevelType w:val="hybridMultilevel"/>
    <w:tmpl w:val="F084AB82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6">
    <w:nsid w:val="4C2151E0"/>
    <w:multiLevelType w:val="hybridMultilevel"/>
    <w:tmpl w:val="5EE634F8"/>
    <w:lvl w:ilvl="0" w:tplc="ECE0EB6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8E71F3"/>
    <w:multiLevelType w:val="hybridMultilevel"/>
    <w:tmpl w:val="6A68AD0A"/>
    <w:lvl w:ilvl="0" w:tplc="A1DAA65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4FF237CA"/>
    <w:multiLevelType w:val="hybridMultilevel"/>
    <w:tmpl w:val="1E948A78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>
    <w:nsid w:val="521B10B3"/>
    <w:multiLevelType w:val="hybridMultilevel"/>
    <w:tmpl w:val="977CD9A6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5DF174C"/>
    <w:multiLevelType w:val="hybridMultilevel"/>
    <w:tmpl w:val="CF70A604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1">
    <w:nsid w:val="56902B0F"/>
    <w:multiLevelType w:val="hybridMultilevel"/>
    <w:tmpl w:val="239C7F94"/>
    <w:lvl w:ilvl="0" w:tplc="A1DAA65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57006199"/>
    <w:multiLevelType w:val="hybridMultilevel"/>
    <w:tmpl w:val="46129AAA"/>
    <w:lvl w:ilvl="0" w:tplc="906E3A3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E2E0273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90005">
      <w:start w:val="1"/>
      <w:numFmt w:val="decimal"/>
      <w:lvlText w:val="%3."/>
      <w:lvlJc w:val="left"/>
      <w:pPr>
        <w:tabs>
          <w:tab w:val="num" w:pos="2478"/>
        </w:tabs>
        <w:ind w:left="2478" w:hanging="360"/>
      </w:pPr>
    </w:lvl>
    <w:lvl w:ilvl="3" w:tplc="0419000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18"/>
        </w:tabs>
        <w:ind w:left="3918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38"/>
        </w:tabs>
        <w:ind w:left="4638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 w:tplc="04190003">
      <w:start w:val="1"/>
      <w:numFmt w:val="decimal"/>
      <w:lvlText w:val="%8."/>
      <w:lvlJc w:val="left"/>
      <w:pPr>
        <w:tabs>
          <w:tab w:val="num" w:pos="6078"/>
        </w:tabs>
        <w:ind w:left="6078" w:hanging="360"/>
      </w:pPr>
    </w:lvl>
    <w:lvl w:ilvl="8" w:tplc="04190005">
      <w:start w:val="1"/>
      <w:numFmt w:val="decimal"/>
      <w:lvlText w:val="%9."/>
      <w:lvlJc w:val="left"/>
      <w:pPr>
        <w:tabs>
          <w:tab w:val="num" w:pos="6798"/>
        </w:tabs>
        <w:ind w:left="6798" w:hanging="360"/>
      </w:pPr>
    </w:lvl>
  </w:abstractNum>
  <w:abstractNum w:abstractNumId="43">
    <w:nsid w:val="5AEB2F7C"/>
    <w:multiLevelType w:val="hybridMultilevel"/>
    <w:tmpl w:val="1B46D462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4">
    <w:nsid w:val="5E843401"/>
    <w:multiLevelType w:val="hybridMultilevel"/>
    <w:tmpl w:val="8D00D602"/>
    <w:lvl w:ilvl="0" w:tplc="A1DAA6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D43EEE"/>
    <w:multiLevelType w:val="hybridMultilevel"/>
    <w:tmpl w:val="F308FB20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6">
    <w:nsid w:val="605F5F99"/>
    <w:multiLevelType w:val="hybridMultilevel"/>
    <w:tmpl w:val="8ECA63CE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150"/>
        </w:tabs>
        <w:ind w:left="215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870"/>
        </w:tabs>
        <w:ind w:left="287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03">
      <w:start w:val="1"/>
      <w:numFmt w:val="decimal"/>
      <w:lvlText w:val="%5."/>
      <w:lvlJc w:val="left"/>
      <w:pPr>
        <w:tabs>
          <w:tab w:val="num" w:pos="4310"/>
        </w:tabs>
        <w:ind w:left="4310" w:hanging="360"/>
      </w:pPr>
    </w:lvl>
    <w:lvl w:ilvl="5" w:tplc="04190005">
      <w:start w:val="1"/>
      <w:numFmt w:val="decimal"/>
      <w:lvlText w:val="%6."/>
      <w:lvlJc w:val="left"/>
      <w:pPr>
        <w:tabs>
          <w:tab w:val="num" w:pos="5030"/>
        </w:tabs>
        <w:ind w:left="503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470"/>
        </w:tabs>
        <w:ind w:left="6470" w:hanging="360"/>
      </w:pPr>
    </w:lvl>
    <w:lvl w:ilvl="8" w:tplc="04190005">
      <w:start w:val="1"/>
      <w:numFmt w:val="decimal"/>
      <w:lvlText w:val="%9."/>
      <w:lvlJc w:val="left"/>
      <w:pPr>
        <w:tabs>
          <w:tab w:val="num" w:pos="7190"/>
        </w:tabs>
        <w:ind w:left="7190" w:hanging="360"/>
      </w:pPr>
    </w:lvl>
  </w:abstractNum>
  <w:abstractNum w:abstractNumId="47">
    <w:nsid w:val="606265E3"/>
    <w:multiLevelType w:val="hybridMultilevel"/>
    <w:tmpl w:val="24E4C3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19A18FC"/>
    <w:multiLevelType w:val="hybridMultilevel"/>
    <w:tmpl w:val="A73062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3632B94"/>
    <w:multiLevelType w:val="hybridMultilevel"/>
    <w:tmpl w:val="105AA69E"/>
    <w:lvl w:ilvl="0" w:tplc="906E3A3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0">
    <w:nsid w:val="63C72819"/>
    <w:multiLevelType w:val="hybridMultilevel"/>
    <w:tmpl w:val="1BE8D32A"/>
    <w:lvl w:ilvl="0" w:tplc="906E3A3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>
    <w:nsid w:val="65472F57"/>
    <w:multiLevelType w:val="hybridMultilevel"/>
    <w:tmpl w:val="BB2AC4F2"/>
    <w:lvl w:ilvl="0" w:tplc="A1DAA65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>
    <w:nsid w:val="67CF3FE3"/>
    <w:multiLevelType w:val="hybridMultilevel"/>
    <w:tmpl w:val="453095E6"/>
    <w:lvl w:ilvl="0" w:tplc="A1DAA6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>
    <w:nsid w:val="69A41906"/>
    <w:multiLevelType w:val="hybridMultilevel"/>
    <w:tmpl w:val="56F44F8C"/>
    <w:lvl w:ilvl="0" w:tplc="906E3A3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4">
    <w:nsid w:val="6E980C8D"/>
    <w:multiLevelType w:val="hybridMultilevel"/>
    <w:tmpl w:val="1B18CA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FD34F5A"/>
    <w:multiLevelType w:val="hybridMultilevel"/>
    <w:tmpl w:val="0270F0CE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6">
    <w:nsid w:val="705656A2"/>
    <w:multiLevelType w:val="hybridMultilevel"/>
    <w:tmpl w:val="C0004C74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7">
    <w:nsid w:val="724E71DA"/>
    <w:multiLevelType w:val="hybridMultilevel"/>
    <w:tmpl w:val="17A0A8E2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8">
    <w:nsid w:val="7B717FE0"/>
    <w:multiLevelType w:val="hybridMultilevel"/>
    <w:tmpl w:val="B7282A24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>
    <w:nsid w:val="7EB9463E"/>
    <w:multiLevelType w:val="hybridMultilevel"/>
    <w:tmpl w:val="DE261786"/>
    <w:lvl w:ilvl="0" w:tplc="906E3A3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9"/>
  </w:num>
  <w:num w:numId="3">
    <w:abstractNumId w:val="6"/>
  </w:num>
  <w:num w:numId="4">
    <w:abstractNumId w:val="24"/>
  </w:num>
  <w:num w:numId="5">
    <w:abstractNumId w:val="23"/>
  </w:num>
  <w:num w:numId="6">
    <w:abstractNumId w:val="32"/>
  </w:num>
  <w:num w:numId="7">
    <w:abstractNumId w:val="26"/>
  </w:num>
  <w:num w:numId="8">
    <w:abstractNumId w:val="50"/>
  </w:num>
  <w:num w:numId="9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8"/>
  </w:num>
  <w:num w:numId="12">
    <w:abstractNumId w:val="21"/>
  </w:num>
  <w:num w:numId="13">
    <w:abstractNumId w:val="34"/>
  </w:num>
  <w:num w:numId="14">
    <w:abstractNumId w:val="15"/>
  </w:num>
  <w:num w:numId="1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</w:num>
  <w:num w:numId="17">
    <w:abstractNumId w:val="38"/>
  </w:num>
  <w:num w:numId="18">
    <w:abstractNumId w:val="10"/>
  </w:num>
  <w:num w:numId="19">
    <w:abstractNumId w:val="7"/>
  </w:num>
  <w:num w:numId="20">
    <w:abstractNumId w:val="56"/>
  </w:num>
  <w:num w:numId="21">
    <w:abstractNumId w:val="57"/>
  </w:num>
  <w:num w:numId="22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1"/>
  </w:num>
  <w:num w:numId="25">
    <w:abstractNumId w:val="53"/>
  </w:num>
  <w:num w:numId="26">
    <w:abstractNumId w:val="17"/>
  </w:num>
  <w:num w:numId="27">
    <w:abstractNumId w:val="49"/>
  </w:num>
  <w:num w:numId="28">
    <w:abstractNumId w:val="2"/>
  </w:num>
  <w:num w:numId="29">
    <w:abstractNumId w:val="47"/>
  </w:num>
  <w:num w:numId="30">
    <w:abstractNumId w:val="1"/>
  </w:num>
  <w:num w:numId="31">
    <w:abstractNumId w:val="54"/>
  </w:num>
  <w:num w:numId="32">
    <w:abstractNumId w:val="59"/>
  </w:num>
  <w:num w:numId="33">
    <w:abstractNumId w:val="45"/>
  </w:num>
  <w:num w:numId="34">
    <w:abstractNumId w:val="35"/>
  </w:num>
  <w:num w:numId="35">
    <w:abstractNumId w:val="8"/>
  </w:num>
  <w:num w:numId="36">
    <w:abstractNumId w:val="33"/>
  </w:num>
  <w:num w:numId="37">
    <w:abstractNumId w:val="48"/>
  </w:num>
  <w:num w:numId="38">
    <w:abstractNumId w:val="5"/>
  </w:num>
  <w:num w:numId="39">
    <w:abstractNumId w:val="55"/>
  </w:num>
  <w:num w:numId="40">
    <w:abstractNumId w:val="40"/>
  </w:num>
  <w:num w:numId="41">
    <w:abstractNumId w:val="30"/>
  </w:num>
  <w:num w:numId="42">
    <w:abstractNumId w:val="39"/>
  </w:num>
  <w:num w:numId="43">
    <w:abstractNumId w:val="27"/>
  </w:num>
  <w:num w:numId="44">
    <w:abstractNumId w:val="20"/>
  </w:num>
  <w:num w:numId="45">
    <w:abstractNumId w:val="51"/>
  </w:num>
  <w:num w:numId="46">
    <w:abstractNumId w:val="37"/>
  </w:num>
  <w:num w:numId="47">
    <w:abstractNumId w:val="12"/>
  </w:num>
  <w:num w:numId="48">
    <w:abstractNumId w:val="41"/>
  </w:num>
  <w:num w:numId="49">
    <w:abstractNumId w:val="3"/>
  </w:num>
  <w:num w:numId="50">
    <w:abstractNumId w:val="52"/>
  </w:num>
  <w:num w:numId="51">
    <w:abstractNumId w:val="29"/>
  </w:num>
  <w:num w:numId="52">
    <w:abstractNumId w:val="31"/>
  </w:num>
  <w:num w:numId="53">
    <w:abstractNumId w:val="14"/>
  </w:num>
  <w:num w:numId="54">
    <w:abstractNumId w:val="28"/>
  </w:num>
  <w:num w:numId="55">
    <w:abstractNumId w:val="9"/>
  </w:num>
  <w:num w:numId="56">
    <w:abstractNumId w:val="25"/>
  </w:num>
  <w:num w:numId="57">
    <w:abstractNumId w:val="4"/>
  </w:num>
  <w:num w:numId="58">
    <w:abstractNumId w:val="13"/>
  </w:num>
  <w:num w:numId="59">
    <w:abstractNumId w:val="18"/>
  </w:num>
  <w:num w:numId="60">
    <w:abstractNumId w:val="3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9A7"/>
    <w:rsid w:val="000143A0"/>
    <w:rsid w:val="00023714"/>
    <w:rsid w:val="000314FF"/>
    <w:rsid w:val="00033EB3"/>
    <w:rsid w:val="000405B9"/>
    <w:rsid w:val="00045552"/>
    <w:rsid w:val="00060CE1"/>
    <w:rsid w:val="00066C5F"/>
    <w:rsid w:val="00066FFE"/>
    <w:rsid w:val="00074490"/>
    <w:rsid w:val="00087E51"/>
    <w:rsid w:val="00091A63"/>
    <w:rsid w:val="0009366E"/>
    <w:rsid w:val="00097087"/>
    <w:rsid w:val="000A75E8"/>
    <w:rsid w:val="000B0A44"/>
    <w:rsid w:val="000C5F68"/>
    <w:rsid w:val="000D03ED"/>
    <w:rsid w:val="000E0366"/>
    <w:rsid w:val="000E78F1"/>
    <w:rsid w:val="00100949"/>
    <w:rsid w:val="00101F56"/>
    <w:rsid w:val="00104989"/>
    <w:rsid w:val="001213DF"/>
    <w:rsid w:val="00141BA1"/>
    <w:rsid w:val="001432C1"/>
    <w:rsid w:val="001601C9"/>
    <w:rsid w:val="001660C1"/>
    <w:rsid w:val="00193E7F"/>
    <w:rsid w:val="00197D41"/>
    <w:rsid w:val="001A5322"/>
    <w:rsid w:val="001A638C"/>
    <w:rsid w:val="001B134B"/>
    <w:rsid w:val="001B28A6"/>
    <w:rsid w:val="001E697F"/>
    <w:rsid w:val="001F17F2"/>
    <w:rsid w:val="002058A4"/>
    <w:rsid w:val="002112A3"/>
    <w:rsid w:val="00233DB8"/>
    <w:rsid w:val="002456D6"/>
    <w:rsid w:val="00246C61"/>
    <w:rsid w:val="002517B8"/>
    <w:rsid w:val="00251FAD"/>
    <w:rsid w:val="00273E58"/>
    <w:rsid w:val="00273E88"/>
    <w:rsid w:val="00274DD5"/>
    <w:rsid w:val="002823DC"/>
    <w:rsid w:val="00284930"/>
    <w:rsid w:val="00290FA1"/>
    <w:rsid w:val="002969B2"/>
    <w:rsid w:val="002A37BB"/>
    <w:rsid w:val="002A7B51"/>
    <w:rsid w:val="002B77CA"/>
    <w:rsid w:val="002C0112"/>
    <w:rsid w:val="002C4817"/>
    <w:rsid w:val="002D2FE6"/>
    <w:rsid w:val="002E166C"/>
    <w:rsid w:val="002F26A7"/>
    <w:rsid w:val="0031418E"/>
    <w:rsid w:val="00314C32"/>
    <w:rsid w:val="003232B5"/>
    <w:rsid w:val="00326B70"/>
    <w:rsid w:val="00327D9D"/>
    <w:rsid w:val="0035163E"/>
    <w:rsid w:val="00352DE2"/>
    <w:rsid w:val="003711F6"/>
    <w:rsid w:val="00376B4C"/>
    <w:rsid w:val="003810CB"/>
    <w:rsid w:val="003934D2"/>
    <w:rsid w:val="0039384C"/>
    <w:rsid w:val="00396A9D"/>
    <w:rsid w:val="003A2DF4"/>
    <w:rsid w:val="003A6708"/>
    <w:rsid w:val="003C25B2"/>
    <w:rsid w:val="003D1C4E"/>
    <w:rsid w:val="003D7E96"/>
    <w:rsid w:val="003F560F"/>
    <w:rsid w:val="0040509B"/>
    <w:rsid w:val="0041075E"/>
    <w:rsid w:val="00431E4F"/>
    <w:rsid w:val="004330C4"/>
    <w:rsid w:val="004359A7"/>
    <w:rsid w:val="0044549D"/>
    <w:rsid w:val="004557CE"/>
    <w:rsid w:val="00465DBA"/>
    <w:rsid w:val="00473E8C"/>
    <w:rsid w:val="0048055F"/>
    <w:rsid w:val="004A3022"/>
    <w:rsid w:val="004A4149"/>
    <w:rsid w:val="004B5E74"/>
    <w:rsid w:val="004C1690"/>
    <w:rsid w:val="004C230C"/>
    <w:rsid w:val="004D2286"/>
    <w:rsid w:val="004D6CCC"/>
    <w:rsid w:val="004E4622"/>
    <w:rsid w:val="004F4878"/>
    <w:rsid w:val="00502ED9"/>
    <w:rsid w:val="00511852"/>
    <w:rsid w:val="0051396D"/>
    <w:rsid w:val="00532E1D"/>
    <w:rsid w:val="005529C3"/>
    <w:rsid w:val="00553800"/>
    <w:rsid w:val="005666EE"/>
    <w:rsid w:val="00567ED3"/>
    <w:rsid w:val="005704E0"/>
    <w:rsid w:val="005737F7"/>
    <w:rsid w:val="0058030D"/>
    <w:rsid w:val="00581EB2"/>
    <w:rsid w:val="005B3572"/>
    <w:rsid w:val="005B3907"/>
    <w:rsid w:val="005C19AF"/>
    <w:rsid w:val="005C2914"/>
    <w:rsid w:val="005F484E"/>
    <w:rsid w:val="005F5078"/>
    <w:rsid w:val="005F7484"/>
    <w:rsid w:val="00604259"/>
    <w:rsid w:val="00606063"/>
    <w:rsid w:val="00621866"/>
    <w:rsid w:val="00621A50"/>
    <w:rsid w:val="006316C4"/>
    <w:rsid w:val="00645941"/>
    <w:rsid w:val="00645ED6"/>
    <w:rsid w:val="00647316"/>
    <w:rsid w:val="006535D8"/>
    <w:rsid w:val="00667D8C"/>
    <w:rsid w:val="00672F8C"/>
    <w:rsid w:val="0067689B"/>
    <w:rsid w:val="00683BFF"/>
    <w:rsid w:val="00693032"/>
    <w:rsid w:val="0069444C"/>
    <w:rsid w:val="00695F5B"/>
    <w:rsid w:val="006A42AE"/>
    <w:rsid w:val="006B28E9"/>
    <w:rsid w:val="006B2B82"/>
    <w:rsid w:val="006D2D8C"/>
    <w:rsid w:val="006D7119"/>
    <w:rsid w:val="006D7BBC"/>
    <w:rsid w:val="00710520"/>
    <w:rsid w:val="007211F1"/>
    <w:rsid w:val="00723176"/>
    <w:rsid w:val="00734E89"/>
    <w:rsid w:val="00742B1F"/>
    <w:rsid w:val="007501A7"/>
    <w:rsid w:val="007506E0"/>
    <w:rsid w:val="00781F40"/>
    <w:rsid w:val="007905BD"/>
    <w:rsid w:val="00796A79"/>
    <w:rsid w:val="007971AE"/>
    <w:rsid w:val="007A1500"/>
    <w:rsid w:val="007B7E50"/>
    <w:rsid w:val="007C445B"/>
    <w:rsid w:val="007D5EC8"/>
    <w:rsid w:val="007E067F"/>
    <w:rsid w:val="007E39EE"/>
    <w:rsid w:val="007F7D89"/>
    <w:rsid w:val="00801DA6"/>
    <w:rsid w:val="00811AE8"/>
    <w:rsid w:val="008129ED"/>
    <w:rsid w:val="00813605"/>
    <w:rsid w:val="00814C42"/>
    <w:rsid w:val="008278ED"/>
    <w:rsid w:val="00856B07"/>
    <w:rsid w:val="00867802"/>
    <w:rsid w:val="00873D82"/>
    <w:rsid w:val="0087450D"/>
    <w:rsid w:val="00874967"/>
    <w:rsid w:val="0089112F"/>
    <w:rsid w:val="00892591"/>
    <w:rsid w:val="00896C0D"/>
    <w:rsid w:val="008A6474"/>
    <w:rsid w:val="008B3292"/>
    <w:rsid w:val="008D1E6B"/>
    <w:rsid w:val="008D3CAA"/>
    <w:rsid w:val="008D5327"/>
    <w:rsid w:val="008E1678"/>
    <w:rsid w:val="008E64CB"/>
    <w:rsid w:val="008E6DAF"/>
    <w:rsid w:val="008F61ED"/>
    <w:rsid w:val="00902579"/>
    <w:rsid w:val="00913D28"/>
    <w:rsid w:val="0092579F"/>
    <w:rsid w:val="009266C5"/>
    <w:rsid w:val="00931C29"/>
    <w:rsid w:val="00935ED6"/>
    <w:rsid w:val="00936764"/>
    <w:rsid w:val="00940D09"/>
    <w:rsid w:val="00944CDD"/>
    <w:rsid w:val="00947267"/>
    <w:rsid w:val="00955174"/>
    <w:rsid w:val="00957826"/>
    <w:rsid w:val="009617B3"/>
    <w:rsid w:val="00965646"/>
    <w:rsid w:val="00976D54"/>
    <w:rsid w:val="0098446B"/>
    <w:rsid w:val="009B25EF"/>
    <w:rsid w:val="009D25A1"/>
    <w:rsid w:val="009E0237"/>
    <w:rsid w:val="00A17565"/>
    <w:rsid w:val="00A23664"/>
    <w:rsid w:val="00A3058A"/>
    <w:rsid w:val="00A30891"/>
    <w:rsid w:val="00A42351"/>
    <w:rsid w:val="00A42899"/>
    <w:rsid w:val="00A43432"/>
    <w:rsid w:val="00A447B2"/>
    <w:rsid w:val="00A511CA"/>
    <w:rsid w:val="00A52FDF"/>
    <w:rsid w:val="00A61290"/>
    <w:rsid w:val="00A612E8"/>
    <w:rsid w:val="00A655C1"/>
    <w:rsid w:val="00A81348"/>
    <w:rsid w:val="00AA5C04"/>
    <w:rsid w:val="00AA7DEF"/>
    <w:rsid w:val="00AC3282"/>
    <w:rsid w:val="00AD4D64"/>
    <w:rsid w:val="00AD53B8"/>
    <w:rsid w:val="00B0320F"/>
    <w:rsid w:val="00B04114"/>
    <w:rsid w:val="00B07E6E"/>
    <w:rsid w:val="00B11B88"/>
    <w:rsid w:val="00B63601"/>
    <w:rsid w:val="00B64482"/>
    <w:rsid w:val="00B66F2B"/>
    <w:rsid w:val="00B82DB6"/>
    <w:rsid w:val="00B845F0"/>
    <w:rsid w:val="00B90394"/>
    <w:rsid w:val="00B9166D"/>
    <w:rsid w:val="00BA0DED"/>
    <w:rsid w:val="00BB7002"/>
    <w:rsid w:val="00BC127A"/>
    <w:rsid w:val="00BD152F"/>
    <w:rsid w:val="00BE7DAA"/>
    <w:rsid w:val="00BF5656"/>
    <w:rsid w:val="00BF6775"/>
    <w:rsid w:val="00C07B47"/>
    <w:rsid w:val="00C153F6"/>
    <w:rsid w:val="00C41A6D"/>
    <w:rsid w:val="00C80CCC"/>
    <w:rsid w:val="00CB5236"/>
    <w:rsid w:val="00CE04DB"/>
    <w:rsid w:val="00CF5D0E"/>
    <w:rsid w:val="00CF69E6"/>
    <w:rsid w:val="00D028F4"/>
    <w:rsid w:val="00D21364"/>
    <w:rsid w:val="00D23BA4"/>
    <w:rsid w:val="00D33ED9"/>
    <w:rsid w:val="00D36CF4"/>
    <w:rsid w:val="00D64D3A"/>
    <w:rsid w:val="00D66EE2"/>
    <w:rsid w:val="00D7662E"/>
    <w:rsid w:val="00D8779D"/>
    <w:rsid w:val="00D920AB"/>
    <w:rsid w:val="00DC677F"/>
    <w:rsid w:val="00DD265E"/>
    <w:rsid w:val="00DD5639"/>
    <w:rsid w:val="00DD61EF"/>
    <w:rsid w:val="00DF312C"/>
    <w:rsid w:val="00DF4B6E"/>
    <w:rsid w:val="00DF550F"/>
    <w:rsid w:val="00E21150"/>
    <w:rsid w:val="00E236B5"/>
    <w:rsid w:val="00E263E8"/>
    <w:rsid w:val="00E41D8D"/>
    <w:rsid w:val="00E51C53"/>
    <w:rsid w:val="00E532C7"/>
    <w:rsid w:val="00E6089A"/>
    <w:rsid w:val="00E618BC"/>
    <w:rsid w:val="00EC31CC"/>
    <w:rsid w:val="00EC4B91"/>
    <w:rsid w:val="00EC7447"/>
    <w:rsid w:val="00ED651D"/>
    <w:rsid w:val="00EE05DC"/>
    <w:rsid w:val="00EE7FB9"/>
    <w:rsid w:val="00F024BC"/>
    <w:rsid w:val="00F073EF"/>
    <w:rsid w:val="00F1373F"/>
    <w:rsid w:val="00F1491A"/>
    <w:rsid w:val="00F26AC3"/>
    <w:rsid w:val="00F36598"/>
    <w:rsid w:val="00F40235"/>
    <w:rsid w:val="00F44288"/>
    <w:rsid w:val="00F44564"/>
    <w:rsid w:val="00F512D1"/>
    <w:rsid w:val="00F640EF"/>
    <w:rsid w:val="00F7016C"/>
    <w:rsid w:val="00F8059F"/>
    <w:rsid w:val="00F85EB3"/>
    <w:rsid w:val="00F875C1"/>
    <w:rsid w:val="00FA2EA3"/>
    <w:rsid w:val="00FA797D"/>
    <w:rsid w:val="00FB1C47"/>
    <w:rsid w:val="00FB7223"/>
    <w:rsid w:val="00FF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61ED"/>
  </w:style>
  <w:style w:type="paragraph" w:styleId="a5">
    <w:name w:val="footer"/>
    <w:basedOn w:val="a"/>
    <w:link w:val="a6"/>
    <w:uiPriority w:val="99"/>
    <w:unhideWhenUsed/>
    <w:rsid w:val="008F6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61ED"/>
  </w:style>
  <w:style w:type="table" w:styleId="a7">
    <w:name w:val="Table Grid"/>
    <w:basedOn w:val="a1"/>
    <w:uiPriority w:val="59"/>
    <w:rsid w:val="007B7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14C4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F7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593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0B0A4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B0A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61ED"/>
  </w:style>
  <w:style w:type="paragraph" w:styleId="a5">
    <w:name w:val="footer"/>
    <w:basedOn w:val="a"/>
    <w:link w:val="a6"/>
    <w:uiPriority w:val="99"/>
    <w:unhideWhenUsed/>
    <w:rsid w:val="008F61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61ED"/>
  </w:style>
  <w:style w:type="table" w:styleId="a7">
    <w:name w:val="Table Grid"/>
    <w:basedOn w:val="a1"/>
    <w:uiPriority w:val="59"/>
    <w:rsid w:val="007B7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14C4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F7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593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99"/>
    <w:semiHidden/>
    <w:unhideWhenUsed/>
    <w:rsid w:val="000B0A4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0B0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skn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11897</Words>
  <Characters>67818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2016-05-24T12:16:00Z</cp:lastPrinted>
  <dcterms:created xsi:type="dcterms:W3CDTF">2018-05-10T10:33:00Z</dcterms:created>
  <dcterms:modified xsi:type="dcterms:W3CDTF">2018-05-10T10:33:00Z</dcterms:modified>
</cp:coreProperties>
</file>